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7B" w:rsidRDefault="00582DEA" w:rsidP="00F745C9">
      <w:pPr>
        <w:rPr>
          <w:rFonts w:cs="Cordia New"/>
          <w:sz w:val="30"/>
          <w:szCs w:val="30"/>
        </w:rPr>
      </w:pPr>
      <w:r>
        <w:rPr>
          <w:rFonts w:ascii="Angsana New" w:hAnsi="Angsana New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pt;margin-top:-45pt;width:88.3pt;height:96.2pt;z-index:-251658752" wrapcoords="-408 0 -408 21228 21600 21228 21600 0 -408 0">
            <v:imagedata r:id="rId7" o:title=""/>
          </v:shape>
          <o:OLEObject Type="Embed" ProgID="MS_ClipArt_Gallery" ShapeID="_x0000_s1027" DrawAspect="Content" ObjectID="_1475650009" r:id="rId8"/>
        </w:pict>
      </w:r>
    </w:p>
    <w:p w:rsidR="00F745C9" w:rsidRPr="00844116" w:rsidRDefault="00F745C9" w:rsidP="00337E4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745C9" w:rsidRPr="00844116" w:rsidRDefault="009E45B5" w:rsidP="00BF51A0">
      <w:pPr>
        <w:tabs>
          <w:tab w:val="center" w:pos="4860"/>
          <w:tab w:val="left" w:pos="7455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84411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745C9" w:rsidRPr="00844116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ประกาศองค์การบริหารส่วนตำบลบางหิน</w:t>
      </w:r>
      <w:r w:rsidRPr="0084411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8C2B8B" w:rsidRPr="00844116" w:rsidRDefault="00F745C9" w:rsidP="00BF51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4116">
        <w:rPr>
          <w:rFonts w:ascii="TH SarabunPSK" w:hAnsi="TH SarabunPSK" w:cs="TH SarabunPSK"/>
          <w:b/>
          <w:bCs/>
          <w:sz w:val="36"/>
          <w:szCs w:val="36"/>
          <w:cs/>
        </w:rPr>
        <w:t>เรื่อง   สอบราคาจ้าง</w:t>
      </w:r>
      <w:r w:rsidR="00621C5D" w:rsidRPr="00844116">
        <w:rPr>
          <w:rFonts w:ascii="TH SarabunPSK" w:hAnsi="TH SarabunPSK" w:cs="TH SarabunPSK"/>
          <w:b/>
          <w:bCs/>
          <w:sz w:val="36"/>
          <w:szCs w:val="36"/>
          <w:cs/>
        </w:rPr>
        <w:t>จัดทำอาหารกลางวันของศูนย์พัฒนาเด็กเล็ก อบต.บางหิน</w:t>
      </w:r>
    </w:p>
    <w:p w:rsidR="00F745C9" w:rsidRPr="00844116" w:rsidRDefault="00472994" w:rsidP="00BF51A0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>-----------------------------------------------------------------------------------------------------------------------------</w:t>
      </w:r>
    </w:p>
    <w:p w:rsidR="00AA5AAA" w:rsidRDefault="00F745C9" w:rsidP="00630225">
      <w:pPr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ด้วยองค์การบริหารส่วนตำบลบางหิน</w:t>
      </w:r>
      <w:r w:rsidR="003B7F51" w:rsidRPr="008441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4116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2B00FF">
        <w:rPr>
          <w:rFonts w:ascii="TH SarabunPSK" w:hAnsi="TH SarabunPSK" w:cs="TH SarabunPSK" w:hint="cs"/>
          <w:sz w:val="32"/>
          <w:szCs w:val="32"/>
          <w:cs/>
        </w:rPr>
        <w:t>จะสอบราคา</w:t>
      </w:r>
      <w:r w:rsidR="00630225" w:rsidRPr="00844116">
        <w:rPr>
          <w:rFonts w:ascii="TH SarabunPSK" w:hAnsi="TH SarabunPSK" w:cs="TH SarabunPSK"/>
          <w:sz w:val="32"/>
          <w:szCs w:val="32"/>
          <w:cs/>
        </w:rPr>
        <w:t>จ้างจัดทำอาหารกลางวันของศูนย์พัฒนาเด็กเล็ก อบต.บางหิน ประจำปีงบประมาณ พ.ศ.255</w:t>
      </w:r>
      <w:r w:rsidR="00630225">
        <w:rPr>
          <w:rFonts w:ascii="TH SarabunPSK" w:hAnsi="TH SarabunPSK" w:cs="TH SarabunPSK" w:hint="cs"/>
          <w:sz w:val="32"/>
          <w:szCs w:val="32"/>
          <w:cs/>
        </w:rPr>
        <w:t xml:space="preserve">8 (ปีการศึกษา 2557 ภาคเรียนที่ 2) </w:t>
      </w:r>
      <w:r w:rsidR="00630225" w:rsidRPr="00844116">
        <w:rPr>
          <w:rFonts w:ascii="TH SarabunPSK" w:hAnsi="TH SarabunPSK" w:cs="TH SarabunPSK"/>
          <w:sz w:val="32"/>
          <w:szCs w:val="32"/>
          <w:cs/>
        </w:rPr>
        <w:t xml:space="preserve"> จำนวนเด็กเล็ก </w:t>
      </w:r>
      <w:r w:rsidR="00630225">
        <w:rPr>
          <w:rFonts w:ascii="TH SarabunPSK" w:hAnsi="TH SarabunPSK" w:cs="TH SarabunPSK" w:hint="cs"/>
          <w:sz w:val="32"/>
          <w:szCs w:val="32"/>
          <w:cs/>
        </w:rPr>
        <w:t>68</w:t>
      </w:r>
      <w:r w:rsidR="00630225" w:rsidRPr="00844116">
        <w:rPr>
          <w:rFonts w:ascii="TH SarabunPSK" w:hAnsi="TH SarabunPSK" w:cs="TH SarabunPSK"/>
          <w:sz w:val="32"/>
          <w:szCs w:val="32"/>
          <w:cs/>
        </w:rPr>
        <w:t xml:space="preserve"> คน วันละ </w:t>
      </w:r>
      <w:r w:rsidR="00630225">
        <w:rPr>
          <w:rFonts w:ascii="TH SarabunPSK" w:hAnsi="TH SarabunPSK" w:cs="TH SarabunPSK" w:hint="cs"/>
          <w:sz w:val="32"/>
          <w:szCs w:val="32"/>
          <w:cs/>
        </w:rPr>
        <w:t>20</w:t>
      </w:r>
      <w:r w:rsidR="00630225" w:rsidRPr="00844116">
        <w:rPr>
          <w:rFonts w:ascii="TH SarabunPSK" w:hAnsi="TH SarabunPSK" w:cs="TH SarabunPSK"/>
          <w:sz w:val="32"/>
          <w:szCs w:val="32"/>
          <w:cs/>
        </w:rPr>
        <w:t xml:space="preserve"> บาท/คน  เป็นเวลา </w:t>
      </w:r>
      <w:r w:rsidR="00630225">
        <w:rPr>
          <w:rFonts w:ascii="TH SarabunPSK" w:hAnsi="TH SarabunPSK" w:cs="TH SarabunPSK" w:hint="cs"/>
          <w:sz w:val="32"/>
          <w:szCs w:val="32"/>
          <w:cs/>
        </w:rPr>
        <w:t>100</w:t>
      </w:r>
      <w:r w:rsidR="00630225" w:rsidRPr="00844116">
        <w:rPr>
          <w:rFonts w:ascii="TH SarabunPSK" w:hAnsi="TH SarabunPSK" w:cs="TH SarabunPSK"/>
          <w:sz w:val="32"/>
          <w:szCs w:val="32"/>
          <w:cs/>
        </w:rPr>
        <w:t xml:space="preserve">  วัน   เป็นเงิน  </w:t>
      </w:r>
      <w:r w:rsidR="00630225">
        <w:rPr>
          <w:rFonts w:ascii="TH SarabunPSK" w:hAnsi="TH SarabunPSK" w:cs="TH SarabunPSK" w:hint="cs"/>
          <w:sz w:val="32"/>
          <w:szCs w:val="32"/>
          <w:cs/>
        </w:rPr>
        <w:t>136</w:t>
      </w:r>
      <w:r w:rsidR="00630225" w:rsidRPr="00844116">
        <w:rPr>
          <w:rFonts w:ascii="TH SarabunPSK" w:hAnsi="TH SarabunPSK" w:cs="TH SarabunPSK"/>
          <w:sz w:val="32"/>
          <w:szCs w:val="32"/>
          <w:cs/>
        </w:rPr>
        <w:t>,</w:t>
      </w:r>
      <w:r w:rsidR="00630225">
        <w:rPr>
          <w:rFonts w:ascii="TH SarabunPSK" w:hAnsi="TH SarabunPSK" w:cs="TH SarabunPSK" w:hint="cs"/>
          <w:sz w:val="32"/>
          <w:szCs w:val="32"/>
          <w:cs/>
        </w:rPr>
        <w:t>000</w:t>
      </w:r>
      <w:r w:rsidR="00630225" w:rsidRPr="00844116">
        <w:rPr>
          <w:rFonts w:ascii="TH SarabunPSK" w:hAnsi="TH SarabunPSK" w:cs="TH SarabunPSK"/>
          <w:sz w:val="32"/>
          <w:szCs w:val="32"/>
          <w:cs/>
        </w:rPr>
        <w:t xml:space="preserve">  บาท  (</w:t>
      </w:r>
      <w:r w:rsidR="00630225">
        <w:rPr>
          <w:rFonts w:ascii="TH SarabunPSK" w:hAnsi="TH SarabunPSK" w:cs="TH SarabunPSK" w:hint="cs"/>
          <w:sz w:val="32"/>
          <w:szCs w:val="32"/>
          <w:cs/>
        </w:rPr>
        <w:t>หนึ่งแสนสามหมื่นหกพันบาทถ้วน</w:t>
      </w:r>
      <w:r w:rsidR="00630225" w:rsidRPr="0084411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30225" w:rsidRDefault="00630225" w:rsidP="00630225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41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โดยมีข้อกำหนด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การประกอบอาหาร </w:t>
      </w:r>
      <w:r w:rsidRPr="008441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ดังนี้คือ</w:t>
      </w:r>
    </w:p>
    <w:p w:rsidR="00630225" w:rsidRPr="006B136F" w:rsidRDefault="00630225" w:rsidP="00630225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รายการอาหารในแต่ละวันต้องประกอบด้วยอาหารที่มีคุณค่าครบถ้วนทางโภชนาการ </w:t>
      </w:r>
      <w:r w:rsidRPr="00844116">
        <w:rPr>
          <w:rFonts w:ascii="TH SarabunPSK" w:hAnsi="TH SarabunPSK" w:cs="TH SarabunPSK"/>
          <w:sz w:val="32"/>
          <w:szCs w:val="32"/>
          <w:cs/>
        </w:rPr>
        <w:t>มีสารอาหารครบ 5 หมู่ ไม่ใส่สารปรุงแต่ง ไม่เป็นของหมักของดองและไม่เป็นอาหารรสจัด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เป็นอาหารสดใหม่ถูกหลักอนามัย และมีปริมาณเพียงพอกับจำนวนเด็ก  ซึ่งในการประกอบอาหารภายใน 1 สัปดาห์ อาจเปลี่ยนแปลงและสลับหมุนเวียนได้ </w:t>
      </w:r>
    </w:p>
    <w:p w:rsidR="00630225" w:rsidRPr="00217B5A" w:rsidRDefault="00630225" w:rsidP="00630225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44116">
        <w:rPr>
          <w:rFonts w:ascii="TH SarabunPSK" w:hAnsi="TH SarabunPSK" w:cs="TH SarabunPSK"/>
          <w:sz w:val="32"/>
          <w:szCs w:val="32"/>
          <w:cs/>
        </w:rPr>
        <w:t>. ผู้รับจ้างจะต้องเตรียมวัสดุ อุปกรณ์มาประกอบอาหาร  ณ  โรงอาหารศูนย์พัฒนาเด็กเล็ก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และจัดเตรียมให้เด็กรับประทาน  เวลา 10.30  น. ของทุกวัน</w:t>
      </w:r>
    </w:p>
    <w:p w:rsidR="00630225" w:rsidRPr="00844116" w:rsidRDefault="00630225" w:rsidP="00630225">
      <w:pPr>
        <w:jc w:val="both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ab/>
        <w:t>3. 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สัปดาห์</w:t>
      </w:r>
      <w:r w:rsidRPr="00844116">
        <w:rPr>
          <w:rFonts w:ascii="TH SarabunPSK" w:hAnsi="TH SarabunPSK" w:cs="TH SarabunPSK"/>
          <w:sz w:val="32"/>
          <w:szCs w:val="32"/>
          <w:cs/>
        </w:rPr>
        <w:t>จะต้องมีรายการอาหารดังนี้</w:t>
      </w:r>
    </w:p>
    <w:p w:rsidR="00630225" w:rsidRPr="00844116" w:rsidRDefault="00630225" w:rsidP="00630225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44116">
        <w:rPr>
          <w:rFonts w:ascii="TH SarabunPSK" w:hAnsi="TH SarabunPSK" w:cs="TH SarabunPSK"/>
          <w:sz w:val="32"/>
          <w:szCs w:val="32"/>
          <w:cs/>
        </w:rPr>
        <w:t>-   ข้าวสวย</w:t>
      </w:r>
      <w:r w:rsidRPr="00844116">
        <w:rPr>
          <w:rFonts w:ascii="TH SarabunPSK" w:hAnsi="TH SarabunPSK" w:cs="TH SarabunPSK"/>
          <w:sz w:val="32"/>
          <w:szCs w:val="32"/>
        </w:rPr>
        <w:t xml:space="preserve"> </w:t>
      </w:r>
      <w:r w:rsidRPr="00844116">
        <w:rPr>
          <w:rFonts w:ascii="TH SarabunPSK" w:hAnsi="TH SarabunPSK" w:cs="TH SarabunPSK"/>
          <w:sz w:val="32"/>
          <w:szCs w:val="32"/>
          <w:cs/>
        </w:rPr>
        <w:t>และกับข้าว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สำหรับเด็กเล็ก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 จำนวน 1 อย่าง</w:t>
      </w:r>
      <w:r>
        <w:rPr>
          <w:rFonts w:ascii="TH SarabunPSK" w:hAnsi="TH SarabunPSK" w:cs="TH SarabunPSK" w:hint="cs"/>
          <w:sz w:val="32"/>
          <w:szCs w:val="32"/>
          <w:cs/>
        </w:rPr>
        <w:t>/วัน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เช่น แกงจืดตำลึงไก่สับ ไข่พะโล้ เป็นต้น</w:t>
      </w:r>
    </w:p>
    <w:p w:rsidR="00630225" w:rsidRDefault="00630225" w:rsidP="00630225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-   ให้มีอาหารจานเดียว  1  ครั้ง/สัปดาห์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ก๋วยเตี๋ยวราดหน้า ข้าวหมกไก่ เป็นต้น</w:t>
      </w:r>
    </w:p>
    <w:p w:rsidR="00630225" w:rsidRDefault="00630225" w:rsidP="0063022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44116">
        <w:rPr>
          <w:rFonts w:ascii="TH SarabunPSK" w:hAnsi="TH SarabunPSK" w:cs="TH SarabunPSK"/>
          <w:sz w:val="32"/>
          <w:szCs w:val="32"/>
          <w:cs/>
        </w:rPr>
        <w:t>-   อาหารว่าง เช่น ผลไม้</w:t>
      </w:r>
      <w:r>
        <w:rPr>
          <w:rFonts w:ascii="TH SarabunPSK" w:hAnsi="TH SarabunPSK" w:cs="TH SarabunPSK" w:hint="cs"/>
          <w:sz w:val="32"/>
          <w:szCs w:val="32"/>
          <w:cs/>
        </w:rPr>
        <w:t>หรือขนม</w:t>
      </w:r>
      <w:r w:rsidRPr="00844116">
        <w:rPr>
          <w:rFonts w:ascii="TH SarabunPSK" w:hAnsi="TH SarabunPSK" w:cs="TH SarabunPSK"/>
          <w:sz w:val="32"/>
          <w:szCs w:val="32"/>
          <w:cs/>
        </w:rPr>
        <w:t>ทุกวัน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30225" w:rsidRDefault="00630225" w:rsidP="0063022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สำหรับการหมุนเวียนอาหารใน 1 สัปดาห์ ให้ดำเนินการดังนี้</w:t>
      </w:r>
    </w:p>
    <w:p w:rsidR="00630225" w:rsidRDefault="00630225" w:rsidP="00630225">
      <w:pPr>
        <w:numPr>
          <w:ilvl w:val="0"/>
          <w:numId w:val="20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อาหารที่ประกอบด้วยไข่ไก่  2 ฟอง/คน ในสัปดาห์</w:t>
      </w:r>
    </w:p>
    <w:p w:rsidR="00630225" w:rsidRDefault="00630225" w:rsidP="00630225">
      <w:pPr>
        <w:numPr>
          <w:ilvl w:val="0"/>
          <w:numId w:val="20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ผลไม้ตามฤดูกาลไม่น้อยกว่า  3  วัน</w:t>
      </w:r>
    </w:p>
    <w:p w:rsidR="00630225" w:rsidRDefault="00630225" w:rsidP="00630225">
      <w:pPr>
        <w:numPr>
          <w:ilvl w:val="0"/>
          <w:numId w:val="20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ขนมหวานไม่เกิน  2  ครั้ง</w:t>
      </w:r>
    </w:p>
    <w:p w:rsidR="00630225" w:rsidRDefault="00630225" w:rsidP="0063022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ผู้รับจ้างจะต้องทำความสะอาดเก็บล้างภาชนะที่ใช้ในการรับประทานอาหารและแก้วน้ำดื่มให้สะอาด</w:t>
      </w:r>
    </w:p>
    <w:p w:rsidR="00630225" w:rsidRDefault="00630225" w:rsidP="0063022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ผู้รับจ้างจะต้องจัดเตรียมน้ำดื่มสำหรับเด็กเล็ก ภายในโรงอาหาร</w:t>
      </w:r>
    </w:p>
    <w:p w:rsidR="00630225" w:rsidRPr="00844116" w:rsidRDefault="00630225" w:rsidP="0063022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กำหนดการ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เบิกจ่ายรายเดือน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4116">
        <w:rPr>
          <w:rFonts w:ascii="TH SarabunPSK" w:hAnsi="TH SarabunPSK" w:cs="TH SarabunPSK"/>
          <w:sz w:val="32"/>
          <w:szCs w:val="32"/>
          <w:cs/>
        </w:rPr>
        <w:t>(ตามปฏิทินการเรียนการสอน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จริงในแต่ละเดือน) </w:t>
      </w:r>
    </w:p>
    <w:p w:rsidR="00F745C9" w:rsidRPr="00844116" w:rsidRDefault="00F745C9" w:rsidP="00630225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41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ผู้มีสิทธิราคาจะต้องมีคุณสมบัติดังนี้</w:t>
      </w:r>
    </w:p>
    <w:p w:rsidR="00F745C9" w:rsidRPr="00844116" w:rsidRDefault="00F745C9" w:rsidP="00BF51A0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เป็น</w:t>
      </w:r>
      <w:r w:rsidR="002A6D04">
        <w:rPr>
          <w:rFonts w:ascii="TH SarabunPSK" w:hAnsi="TH SarabunPSK" w:cs="TH SarabunPSK" w:hint="cs"/>
          <w:sz w:val="32"/>
          <w:szCs w:val="32"/>
          <w:cs/>
        </w:rPr>
        <w:t>ผู้มี</w:t>
      </w:r>
      <w:r w:rsidRPr="00844116">
        <w:rPr>
          <w:rFonts w:ascii="TH SarabunPSK" w:hAnsi="TH SarabunPSK" w:cs="TH SarabunPSK"/>
          <w:sz w:val="32"/>
          <w:szCs w:val="32"/>
          <w:cs/>
        </w:rPr>
        <w:t>อาช</w:t>
      </w:r>
      <w:r w:rsidR="002A6D04">
        <w:rPr>
          <w:rFonts w:ascii="TH SarabunPSK" w:hAnsi="TH SarabunPSK" w:cs="TH SarabunPSK"/>
          <w:sz w:val="32"/>
          <w:szCs w:val="32"/>
          <w:cs/>
        </w:rPr>
        <w:t>ีพรับจ้างทำงานที่สอบราคา</w:t>
      </w:r>
      <w:r w:rsidR="002A6D04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F745C9" w:rsidRPr="00844116" w:rsidRDefault="00F745C9" w:rsidP="00BF51A0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ไม่เป็นผู้ที่ถูก</w:t>
      </w:r>
      <w:r w:rsidR="002A6D04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844116">
        <w:rPr>
          <w:rFonts w:ascii="TH SarabunPSK" w:hAnsi="TH SarabunPSK" w:cs="TH SarabunPSK"/>
          <w:sz w:val="32"/>
          <w:szCs w:val="32"/>
          <w:cs/>
        </w:rPr>
        <w:t>ชื่อเป็นผู้ทิ้งงานของทางราชการ รัฐวิสาหกิจ  หรือหน่วยงานบริหารราชการ</w:t>
      </w:r>
    </w:p>
    <w:p w:rsidR="00F745C9" w:rsidRPr="00844116" w:rsidRDefault="00F745C9" w:rsidP="00BF51A0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="002A6D04">
        <w:rPr>
          <w:rFonts w:ascii="TH SarabunPSK" w:hAnsi="TH SarabunPSK" w:cs="TH SarabunPSK" w:hint="cs"/>
          <w:sz w:val="32"/>
          <w:szCs w:val="32"/>
          <w:cs/>
        </w:rPr>
        <w:t>และได้แจ้งเวียนชื่อแล้ว</w:t>
      </w:r>
    </w:p>
    <w:p w:rsidR="002A6D04" w:rsidRDefault="00F745C9" w:rsidP="00BF51A0">
      <w:pPr>
        <w:ind w:left="-90" w:firstLine="810"/>
        <w:rPr>
          <w:rFonts w:ascii="TH SarabunPSK" w:hAnsi="TH SarabunPSK" w:cs="TH SarabunPSK" w:hint="cs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 xml:space="preserve">3.   </w:t>
      </w:r>
      <w:r w:rsidR="002A6D04">
        <w:rPr>
          <w:rFonts w:ascii="TH SarabunPSK" w:hAnsi="TH SarabunPSK" w:cs="TH SarabunPSK" w:hint="cs"/>
          <w:sz w:val="32"/>
          <w:szCs w:val="32"/>
          <w:cs/>
        </w:rPr>
        <w:t xml:space="preserve">ไม่เป็นผู้ได้รับเอกสิทธิ์หรือความคุ้มกัน ซึ่งอาจะปฏิเสธไม่ยอมขึ้นศาลไทย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  </w:t>
      </w:r>
    </w:p>
    <w:p w:rsidR="002A6D04" w:rsidRDefault="002A6D04" w:rsidP="00BF51A0">
      <w:pPr>
        <w:ind w:left="-90" w:firstLine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ไม่เป็นผู้มีผลประโยชน์ร่วมกันกับผู้เสนอราคารายอื่นที่เข้าเสนอราคาให้แก่องค์การบริหารส่วนตำบลบางหิน  ณ 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  </w:t>
      </w:r>
    </w:p>
    <w:p w:rsidR="00E50634" w:rsidRDefault="00E50634" w:rsidP="00E5063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33A88">
        <w:rPr>
          <w:rFonts w:ascii="TH SarabunPSK" w:hAnsi="TH SarabunPSK" w:cs="TH SarabunPSK"/>
          <w:sz w:val="32"/>
          <w:szCs w:val="32"/>
          <w:u w:val="single"/>
          <w:cs/>
        </w:rPr>
        <w:t>กำหนดขายแบบรูปรายการและกำหนดยื่นซองใบเสนอราคา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  ในวันที่</w:t>
      </w:r>
      <w:r w:rsidRPr="00D33A8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24 </w:t>
      </w:r>
      <w:r w:rsidRPr="00D33A88">
        <w:rPr>
          <w:rFonts w:ascii="TH SarabunPSK" w:hAnsi="TH SarabunPSK" w:cs="TH SarabunPSK"/>
          <w:sz w:val="32"/>
          <w:szCs w:val="32"/>
        </w:rPr>
        <w:t xml:space="preserve"> </w:t>
      </w:r>
      <w:r w:rsidRPr="00D33A88">
        <w:rPr>
          <w:rFonts w:ascii="TH SarabunPSK" w:hAnsi="TH SarabunPSK" w:cs="TH SarabunPSK"/>
          <w:sz w:val="32"/>
          <w:szCs w:val="32"/>
          <w:cs/>
        </w:rPr>
        <w:t>เดือน</w:t>
      </w:r>
      <w:r w:rsidRPr="00D33A8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  2557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 7  พฤศจิกายน 2557 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ระหว่างเวลา  08.30 น. </w:t>
      </w:r>
      <w:r w:rsidRPr="00D33A88">
        <w:rPr>
          <w:rFonts w:ascii="TH SarabunPSK" w:hAnsi="TH SarabunPSK" w:cs="TH SarabunPSK"/>
          <w:sz w:val="32"/>
          <w:szCs w:val="32"/>
        </w:rPr>
        <w:t>–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 16.30 น. ในวันเวลาราชการ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ณ สำนักงานองค์การบริหารส่วนตำบลบางหิน  </w:t>
      </w:r>
    </w:p>
    <w:p w:rsidR="00E50634" w:rsidRDefault="00E50634" w:rsidP="00E5063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E50634" w:rsidRPr="00D33A88" w:rsidRDefault="00E50634" w:rsidP="00E5063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E50634" w:rsidRPr="00D33A88" w:rsidRDefault="00E50634" w:rsidP="00E5063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33A88">
        <w:rPr>
          <w:rFonts w:ascii="TH SarabunPSK" w:hAnsi="TH SarabunPSK" w:cs="TH SarabunPSK"/>
          <w:sz w:val="32"/>
          <w:szCs w:val="32"/>
          <w:u w:val="single"/>
          <w:cs/>
        </w:rPr>
        <w:t>กำหนดรับซองใบเสนอราคา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 พฤศจิกายน  2557 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 ตั้งแต่เวลา 10.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 น.-</w:t>
      </w:r>
      <w:r>
        <w:rPr>
          <w:rFonts w:ascii="TH SarabunPSK" w:hAnsi="TH SarabunPSK" w:cs="TH SarabunPSK" w:hint="cs"/>
          <w:sz w:val="32"/>
          <w:szCs w:val="32"/>
          <w:cs/>
        </w:rPr>
        <w:t>12.00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 น.  ณ  ศูนย์รวมข้อมูลข่าวสารการจัดซื้อ/จัดจ้างระดับอำเภอ ที่ว่าการอำเภอกะเปอร์ ชั้น 2</w:t>
      </w:r>
    </w:p>
    <w:p w:rsidR="00E50634" w:rsidRPr="00D33A88" w:rsidRDefault="00E50634" w:rsidP="00E5063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D33A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33A88">
        <w:rPr>
          <w:rFonts w:ascii="TH SarabunPSK" w:hAnsi="TH SarabunPSK" w:cs="TH SarabunPSK"/>
          <w:sz w:val="32"/>
          <w:szCs w:val="32"/>
        </w:rPr>
        <w:t xml:space="preserve">  </w:t>
      </w:r>
      <w:r w:rsidRPr="00D33A88">
        <w:rPr>
          <w:rFonts w:ascii="TH SarabunPSK" w:hAnsi="TH SarabunPSK" w:cs="TH SarabunPSK"/>
          <w:sz w:val="32"/>
          <w:szCs w:val="32"/>
        </w:rPr>
        <w:tab/>
      </w:r>
      <w:r w:rsidRPr="00D33A88">
        <w:rPr>
          <w:rFonts w:ascii="TH SarabunPSK" w:hAnsi="TH SarabunPSK" w:cs="TH SarabunPSK"/>
          <w:sz w:val="32"/>
          <w:szCs w:val="32"/>
          <w:u w:val="single"/>
          <w:cs/>
        </w:rPr>
        <w:t>กำหนดเปิดซองใบเสนอราคา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  พฤศจิยายน  2557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  ตั้งแต่เวลา 10.00 น. เป็นต้นไป  </w:t>
      </w:r>
      <w:r w:rsidRPr="00D33A88">
        <w:rPr>
          <w:rFonts w:ascii="TH SarabunPSK" w:hAnsi="TH SarabunPSK" w:cs="TH SarabunPSK"/>
          <w:sz w:val="32"/>
          <w:szCs w:val="32"/>
        </w:rPr>
        <w:t xml:space="preserve"> </w:t>
      </w:r>
      <w:r w:rsidRPr="00D33A88">
        <w:rPr>
          <w:rFonts w:ascii="TH SarabunPSK" w:hAnsi="TH SarabunPSK" w:cs="TH SarabunPSK"/>
          <w:sz w:val="32"/>
          <w:szCs w:val="32"/>
          <w:cs/>
        </w:rPr>
        <w:t>ณ</w:t>
      </w:r>
      <w:r w:rsidRPr="00D33A88">
        <w:rPr>
          <w:rFonts w:ascii="TH SarabunPSK" w:hAnsi="TH SarabunPSK" w:cs="TH SarabunPSK"/>
          <w:sz w:val="32"/>
          <w:szCs w:val="32"/>
        </w:rPr>
        <w:t xml:space="preserve">  </w:t>
      </w:r>
      <w:r w:rsidRPr="00D33A88">
        <w:rPr>
          <w:rFonts w:ascii="TH SarabunPSK" w:hAnsi="TH SarabunPSK" w:cs="TH SarabunPSK"/>
          <w:sz w:val="32"/>
          <w:szCs w:val="32"/>
          <w:cs/>
        </w:rPr>
        <w:t>ศูนย์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A88">
        <w:rPr>
          <w:rFonts w:ascii="TH SarabunPSK" w:hAnsi="TH SarabunPSK" w:cs="TH SarabunPSK"/>
          <w:sz w:val="32"/>
          <w:szCs w:val="32"/>
          <w:cs/>
        </w:rPr>
        <w:t>ข้อมูลข่าวสารการซื้อ</w:t>
      </w:r>
      <w:r w:rsidRPr="00D33A88">
        <w:rPr>
          <w:rFonts w:ascii="TH SarabunPSK" w:hAnsi="TH SarabunPSK" w:cs="TH SarabunPSK"/>
          <w:sz w:val="32"/>
          <w:szCs w:val="32"/>
        </w:rPr>
        <w:t>/</w:t>
      </w:r>
      <w:r w:rsidRPr="00D33A88">
        <w:rPr>
          <w:rFonts w:ascii="TH SarabunPSK" w:hAnsi="TH SarabunPSK" w:cs="TH SarabunPSK"/>
          <w:sz w:val="32"/>
          <w:szCs w:val="32"/>
          <w:cs/>
        </w:rPr>
        <w:t>การจ้างขององค์การบริหารส่วนตำบลระดับอำเภอ</w:t>
      </w:r>
      <w:r w:rsidRPr="00D33A88">
        <w:rPr>
          <w:rFonts w:ascii="TH SarabunPSK" w:hAnsi="TH SarabunPSK" w:cs="TH SarabunPSK"/>
          <w:sz w:val="32"/>
          <w:szCs w:val="32"/>
        </w:rPr>
        <w:t xml:space="preserve"> </w:t>
      </w:r>
      <w:r w:rsidRPr="00D33A88">
        <w:rPr>
          <w:rFonts w:ascii="TH SarabunPSK" w:hAnsi="TH SarabunPSK" w:cs="TH SarabunPSK"/>
          <w:sz w:val="32"/>
          <w:szCs w:val="32"/>
          <w:cs/>
        </w:rPr>
        <w:t>ที่ว่าการอำเภอกะเปอร์</w:t>
      </w:r>
      <w:r w:rsidRPr="00D33A88">
        <w:rPr>
          <w:rFonts w:ascii="TH SarabunPSK" w:hAnsi="TH SarabunPSK" w:cs="TH SarabunPSK"/>
          <w:sz w:val="32"/>
          <w:szCs w:val="32"/>
        </w:rPr>
        <w:t xml:space="preserve"> </w:t>
      </w:r>
      <w:r w:rsidRPr="00D33A88">
        <w:rPr>
          <w:rFonts w:ascii="TH SarabunPSK" w:hAnsi="TH SarabunPSK" w:cs="TH SarabunPSK"/>
          <w:sz w:val="32"/>
          <w:szCs w:val="32"/>
          <w:cs/>
        </w:rPr>
        <w:t>ชั้น 2</w:t>
      </w:r>
    </w:p>
    <w:p w:rsidR="005763AF" w:rsidRDefault="005763AF" w:rsidP="00AD7729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b/>
          <w:bCs/>
          <w:sz w:val="32"/>
          <w:szCs w:val="32"/>
          <w:cs/>
        </w:rPr>
        <w:t>ผู้สนใจติดต่อขอซื้อเอกสารสอบราคา</w:t>
      </w:r>
      <w:r w:rsidR="00BD03F1" w:rsidRPr="008441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ในชุดละ </w:t>
      </w:r>
      <w:r w:rsidR="00E50634">
        <w:rPr>
          <w:rFonts w:ascii="TH SarabunPSK" w:hAnsi="TH SarabunPSK" w:cs="TH SarabunPSK" w:hint="cs"/>
          <w:sz w:val="32"/>
          <w:szCs w:val="32"/>
          <w:cs/>
        </w:rPr>
        <w:t>2</w:t>
      </w:r>
      <w:r w:rsidR="00621C5D" w:rsidRPr="00844116">
        <w:rPr>
          <w:rFonts w:ascii="TH SarabunPSK" w:hAnsi="TH SarabunPSK" w:cs="TH SarabunPSK"/>
          <w:sz w:val="32"/>
          <w:szCs w:val="32"/>
          <w:cs/>
        </w:rPr>
        <w:t xml:space="preserve">00 </w:t>
      </w:r>
      <w:r w:rsidRPr="00844116"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="006909F2">
        <w:rPr>
          <w:rFonts w:ascii="TH SarabunPSK" w:hAnsi="TH SarabunPSK" w:cs="TH SarabunPSK" w:hint="cs"/>
          <w:sz w:val="32"/>
          <w:szCs w:val="32"/>
          <w:cs/>
        </w:rPr>
        <w:t xml:space="preserve">กองคลัง 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สำนักงานองค์การบริหารส่วนตำบลบางหิน  ระหว่างวันที่  </w:t>
      </w:r>
      <w:r w:rsidR="00E50634">
        <w:rPr>
          <w:rFonts w:ascii="TH SarabunPSK" w:hAnsi="TH SarabunPSK" w:cs="TH SarabunPSK" w:hint="cs"/>
          <w:sz w:val="32"/>
          <w:szCs w:val="32"/>
          <w:cs/>
        </w:rPr>
        <w:t xml:space="preserve"> 24</w:t>
      </w:r>
      <w:r w:rsidRPr="00844116">
        <w:rPr>
          <w:rFonts w:ascii="TH SarabunPSK" w:hAnsi="TH SarabunPSK" w:cs="TH SarabunPSK"/>
          <w:sz w:val="32"/>
          <w:szCs w:val="32"/>
        </w:rPr>
        <w:t xml:space="preserve"> 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BE5913" w:rsidRPr="00844116">
        <w:rPr>
          <w:rFonts w:ascii="TH SarabunPSK" w:hAnsi="TH SarabunPSK" w:cs="TH SarabunPSK"/>
          <w:sz w:val="32"/>
          <w:szCs w:val="32"/>
          <w:cs/>
        </w:rPr>
        <w:t xml:space="preserve">ตุลาคม  </w:t>
      </w:r>
      <w:r w:rsidR="009466E1">
        <w:rPr>
          <w:rFonts w:ascii="TH SarabunPSK" w:hAnsi="TH SarabunPSK" w:cs="TH SarabunPSK"/>
          <w:sz w:val="32"/>
          <w:szCs w:val="32"/>
          <w:cs/>
        </w:rPr>
        <w:t>2557</w:t>
      </w:r>
      <w:r w:rsidR="00BE5913" w:rsidRPr="008441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44116">
        <w:rPr>
          <w:rFonts w:ascii="TH SarabunPSK" w:hAnsi="TH SarabunPSK" w:cs="TH SarabunPSK"/>
          <w:sz w:val="32"/>
          <w:szCs w:val="32"/>
        </w:rPr>
        <w:t xml:space="preserve"> 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="00BE5913" w:rsidRPr="008441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50634">
        <w:rPr>
          <w:rFonts w:ascii="TH SarabunPSK" w:hAnsi="TH SarabunPSK" w:cs="TH SarabunPSK" w:hint="cs"/>
          <w:sz w:val="32"/>
          <w:szCs w:val="32"/>
          <w:cs/>
        </w:rPr>
        <w:t>7</w:t>
      </w:r>
      <w:r w:rsidR="00461B50">
        <w:rPr>
          <w:rFonts w:ascii="TH SarabunPSK" w:hAnsi="TH SarabunPSK" w:cs="TH SarabunPSK" w:hint="cs"/>
          <w:sz w:val="32"/>
          <w:szCs w:val="32"/>
          <w:cs/>
        </w:rPr>
        <w:t xml:space="preserve">  พฤศจิกายน </w:t>
      </w:r>
      <w:r w:rsidR="009466E1">
        <w:rPr>
          <w:rFonts w:ascii="TH SarabunPSK" w:hAnsi="TH SarabunPSK" w:cs="TH SarabunPSK" w:hint="cs"/>
          <w:sz w:val="32"/>
          <w:szCs w:val="32"/>
          <w:cs/>
        </w:rPr>
        <w:t>2557</w:t>
      </w:r>
      <w:r w:rsidR="00461B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5913" w:rsidRPr="008441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4116">
        <w:rPr>
          <w:rFonts w:ascii="TH SarabunPSK" w:hAnsi="TH SarabunPSK" w:cs="TH SarabunPSK"/>
          <w:sz w:val="32"/>
          <w:szCs w:val="32"/>
        </w:rPr>
        <w:t xml:space="preserve"> </w:t>
      </w:r>
      <w:r w:rsidRPr="00844116">
        <w:rPr>
          <w:rFonts w:ascii="TH SarabunPSK" w:hAnsi="TH SarabunPSK" w:cs="TH SarabunPSK"/>
          <w:sz w:val="32"/>
          <w:szCs w:val="32"/>
          <w:cs/>
        </w:rPr>
        <w:t>หรือสอบถามทางโทรศัพท์ หมายเลข</w:t>
      </w:r>
      <w:r w:rsidR="00E75708" w:rsidRPr="00844116">
        <w:rPr>
          <w:rFonts w:ascii="TH SarabunPSK" w:hAnsi="TH SarabunPSK" w:cs="TH SarabunPSK"/>
          <w:sz w:val="32"/>
          <w:szCs w:val="32"/>
        </w:rPr>
        <w:t xml:space="preserve">    </w:t>
      </w:r>
      <w:r w:rsidRPr="00844116">
        <w:rPr>
          <w:rFonts w:ascii="TH SarabunPSK" w:hAnsi="TH SarabunPSK" w:cs="TH SarabunPSK"/>
          <w:sz w:val="32"/>
          <w:szCs w:val="32"/>
        </w:rPr>
        <w:t xml:space="preserve">0-7786-1246 -7    </w:t>
      </w:r>
      <w:r w:rsidRPr="00844116"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  <w:r w:rsidRPr="00844116">
        <w:rPr>
          <w:rFonts w:ascii="TH SarabunPSK" w:hAnsi="TH SarabunPSK" w:cs="TH SarabunPSK"/>
          <w:sz w:val="32"/>
          <w:szCs w:val="32"/>
        </w:rPr>
        <w:t xml:space="preserve"> </w:t>
      </w:r>
    </w:p>
    <w:p w:rsidR="005763AF" w:rsidRPr="00844116" w:rsidRDefault="005763AF" w:rsidP="00EF7C0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9E45B5" w:rsidRPr="008441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61B50">
        <w:rPr>
          <w:rFonts w:ascii="TH SarabunPSK" w:hAnsi="TH SarabunPSK" w:cs="TH SarabunPSK" w:hint="cs"/>
          <w:sz w:val="32"/>
          <w:szCs w:val="32"/>
          <w:cs/>
        </w:rPr>
        <w:t>2</w:t>
      </w:r>
      <w:r w:rsidR="00245386">
        <w:rPr>
          <w:rFonts w:ascii="TH SarabunPSK" w:hAnsi="TH SarabunPSK" w:cs="TH SarabunPSK" w:hint="cs"/>
          <w:sz w:val="32"/>
          <w:szCs w:val="32"/>
          <w:cs/>
        </w:rPr>
        <w:t>4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4116">
        <w:rPr>
          <w:rFonts w:ascii="TH SarabunPSK" w:hAnsi="TH SarabunPSK" w:cs="TH SarabunPSK"/>
          <w:sz w:val="32"/>
          <w:szCs w:val="32"/>
        </w:rPr>
        <w:t xml:space="preserve"> 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AB2F47" w:rsidRPr="00844116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621C5D" w:rsidRPr="008441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844116">
        <w:rPr>
          <w:rFonts w:ascii="TH SarabunPSK" w:hAnsi="TH SarabunPSK" w:cs="TH SarabunPSK"/>
          <w:sz w:val="32"/>
          <w:szCs w:val="32"/>
        </w:rPr>
        <w:t>.</w:t>
      </w:r>
      <w:r w:rsidRPr="00844116">
        <w:rPr>
          <w:rFonts w:ascii="TH SarabunPSK" w:hAnsi="TH SarabunPSK" w:cs="TH SarabunPSK"/>
          <w:sz w:val="32"/>
          <w:szCs w:val="32"/>
          <w:cs/>
        </w:rPr>
        <w:t>ศ</w:t>
      </w:r>
      <w:r w:rsidR="00AB2F47" w:rsidRPr="00844116">
        <w:rPr>
          <w:rFonts w:ascii="TH SarabunPSK" w:hAnsi="TH SarabunPSK" w:cs="TH SarabunPSK"/>
          <w:sz w:val="32"/>
          <w:szCs w:val="32"/>
        </w:rPr>
        <w:t xml:space="preserve">.  </w:t>
      </w:r>
      <w:r w:rsidR="009466E1">
        <w:rPr>
          <w:rFonts w:ascii="TH SarabunPSK" w:hAnsi="TH SarabunPSK" w:cs="TH SarabunPSK"/>
          <w:sz w:val="32"/>
          <w:szCs w:val="32"/>
        </w:rPr>
        <w:t>2557</w:t>
      </w:r>
    </w:p>
    <w:p w:rsidR="0032208B" w:rsidRPr="00844116" w:rsidRDefault="0032208B" w:rsidP="00BF51A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2208B" w:rsidRPr="00844116" w:rsidRDefault="0032208B" w:rsidP="0032208B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D7729" w:rsidRPr="00844116" w:rsidRDefault="00AD7729" w:rsidP="0032208B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2208B" w:rsidRPr="00844116" w:rsidRDefault="0032208B" w:rsidP="0032208B">
      <w:pPr>
        <w:jc w:val="center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>(</w:t>
      </w:r>
      <w:r w:rsidRPr="00844116">
        <w:rPr>
          <w:rFonts w:ascii="TH SarabunPSK" w:hAnsi="TH SarabunPSK" w:cs="TH SarabunPSK"/>
          <w:sz w:val="32"/>
          <w:szCs w:val="32"/>
          <w:cs/>
        </w:rPr>
        <w:t>นายวิชัย  ศรีเจริญ)</w:t>
      </w:r>
    </w:p>
    <w:p w:rsidR="0032208B" w:rsidRPr="00844116" w:rsidRDefault="0032208B" w:rsidP="0032208B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ab/>
      </w:r>
      <w:r w:rsidRPr="00844116">
        <w:rPr>
          <w:rFonts w:ascii="TH SarabunPSK" w:hAnsi="TH SarabunPSK" w:cs="TH SarabunPSK"/>
          <w:sz w:val="32"/>
          <w:szCs w:val="32"/>
        </w:rPr>
        <w:tab/>
      </w:r>
      <w:r w:rsidRPr="00844116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AD7729" w:rsidRPr="00844116">
        <w:rPr>
          <w:rFonts w:ascii="TH SarabunPSK" w:hAnsi="TH SarabunPSK" w:cs="TH SarabunPSK"/>
          <w:sz w:val="32"/>
          <w:szCs w:val="32"/>
        </w:rPr>
        <w:t xml:space="preserve">    </w:t>
      </w:r>
      <w:r w:rsidRPr="00844116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นายกองค์การบริหารส่วนตำบลบางหิน</w:t>
      </w:r>
    </w:p>
    <w:p w:rsidR="0032208B" w:rsidRPr="00844116" w:rsidRDefault="0032208B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208B" w:rsidRPr="00844116" w:rsidRDefault="0032208B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208B" w:rsidRPr="00844116" w:rsidRDefault="0032208B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208B" w:rsidRPr="00844116" w:rsidRDefault="0032208B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208B" w:rsidRPr="00844116" w:rsidRDefault="0032208B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208B" w:rsidRPr="00844116" w:rsidRDefault="0032208B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208B" w:rsidRPr="00844116" w:rsidRDefault="0032208B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208B" w:rsidRPr="00844116" w:rsidRDefault="0032208B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208B" w:rsidRPr="00844116" w:rsidRDefault="0032208B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208B" w:rsidRPr="00844116" w:rsidRDefault="0032208B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208B" w:rsidRPr="00844116" w:rsidRDefault="0032208B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208B" w:rsidRPr="00844116" w:rsidRDefault="0032208B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208B" w:rsidRPr="00844116" w:rsidRDefault="0032208B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208B" w:rsidRPr="00844116" w:rsidRDefault="0032208B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208B" w:rsidRPr="00844116" w:rsidRDefault="0032208B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208B" w:rsidRPr="00844116" w:rsidRDefault="0032208B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208B" w:rsidRPr="00844116" w:rsidRDefault="0032208B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582DEA" w:rsidRPr="00844116" w:rsidRDefault="00582DEA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582DEA" w:rsidRPr="00844116" w:rsidRDefault="00582DEA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582DEA" w:rsidRDefault="00582DEA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71AD6" w:rsidRDefault="00D71AD6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71AD6" w:rsidRPr="00844116" w:rsidRDefault="00D71AD6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2AE8" w:rsidRPr="00844116" w:rsidRDefault="00FB2AE8" w:rsidP="00F745C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745C9" w:rsidRPr="00844116" w:rsidRDefault="00F745C9" w:rsidP="00F745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411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เอกสารสอบราคาจ้าง  เลขที่  </w:t>
      </w:r>
      <w:r w:rsidR="00D71AD6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FB10BB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D71AD6">
        <w:rPr>
          <w:rFonts w:ascii="TH SarabunPSK" w:hAnsi="TH SarabunPSK" w:cs="TH SarabunPSK" w:hint="cs"/>
          <w:b/>
          <w:bCs/>
          <w:sz w:val="36"/>
          <w:szCs w:val="36"/>
          <w:cs/>
        </w:rPr>
        <w:t>2558</w:t>
      </w:r>
    </w:p>
    <w:p w:rsidR="00621C5D" w:rsidRPr="00844116" w:rsidRDefault="00F745C9" w:rsidP="00F745C9">
      <w:pPr>
        <w:jc w:val="center"/>
        <w:rPr>
          <w:rFonts w:ascii="TH SarabunPSK" w:eastAsia="Angsana New" w:hAnsi="TH SarabunPSK" w:cs="TH SarabunPSK"/>
          <w:sz w:val="34"/>
          <w:szCs w:val="34"/>
        </w:rPr>
      </w:pPr>
      <w:r w:rsidRPr="00844116">
        <w:rPr>
          <w:rFonts w:ascii="TH SarabunPSK" w:hAnsi="TH SarabunPSK" w:cs="TH SarabunPSK"/>
          <w:b/>
          <w:bCs/>
          <w:sz w:val="34"/>
          <w:szCs w:val="34"/>
          <w:cs/>
        </w:rPr>
        <w:t xml:space="preserve">การจ้างทำ  </w:t>
      </w:r>
      <w:r w:rsidR="00621C5D" w:rsidRPr="00844116">
        <w:rPr>
          <w:rFonts w:ascii="TH SarabunPSK" w:hAnsi="TH SarabunPSK" w:cs="TH SarabunPSK"/>
          <w:b/>
          <w:bCs/>
          <w:sz w:val="34"/>
          <w:szCs w:val="34"/>
          <w:cs/>
        </w:rPr>
        <w:t>สอบราคาจ้างจัดทำอาหารกลางวันของศูนย์พัฒนาเด็กเล็ก อบต.บางหิน</w:t>
      </w:r>
    </w:p>
    <w:p w:rsidR="00FB10BB" w:rsidRDefault="00F745C9" w:rsidP="00F745C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441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ตามประกาศองค์การบริหารส่วนตำบลบางหิน   </w:t>
      </w:r>
    </w:p>
    <w:p w:rsidR="00F745C9" w:rsidRPr="00844116" w:rsidRDefault="00F745C9" w:rsidP="00F745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411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ลงวันที่  </w:t>
      </w:r>
      <w:r w:rsidR="00FB10B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6452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F7A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41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41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="0022771C" w:rsidRPr="008441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Pr="008441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</w:t>
      </w:r>
      <w:r w:rsidRPr="0084411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44116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5C4B9B" w:rsidRPr="0084411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9466E1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F745C9" w:rsidRPr="00844116" w:rsidRDefault="00FB10BB" w:rsidP="00F745C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--------------------------------------------------------------------------------------------------------------------------</w:t>
      </w:r>
    </w:p>
    <w:p w:rsidR="00E64521" w:rsidRDefault="00F745C9" w:rsidP="00E64521">
      <w:pPr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590772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องค์การบริหารส่วนตำบลบางหิน  ซึ่งต่อไปนี้เรียกว่า  </w:t>
      </w:r>
      <w:r w:rsidRPr="00590772">
        <w:rPr>
          <w:rFonts w:ascii="TH SarabunPSK" w:hAnsi="TH SarabunPSK" w:cs="TH SarabunPSK"/>
          <w:sz w:val="32"/>
          <w:szCs w:val="32"/>
        </w:rPr>
        <w:t>"</w:t>
      </w:r>
      <w:r w:rsidRPr="0059077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90772">
        <w:rPr>
          <w:rFonts w:ascii="TH SarabunPSK" w:hAnsi="TH SarabunPSK" w:cs="TH SarabunPSK"/>
          <w:sz w:val="32"/>
          <w:szCs w:val="32"/>
        </w:rPr>
        <w:t xml:space="preserve">" </w:t>
      </w:r>
      <w:r w:rsidRPr="00590772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 w:rsidR="002F7A6B" w:rsidRPr="00590772">
        <w:rPr>
          <w:rFonts w:ascii="TH SarabunPSK" w:hAnsi="TH SarabunPSK" w:cs="TH SarabunPSK" w:hint="cs"/>
          <w:sz w:val="32"/>
          <w:szCs w:val="32"/>
          <w:cs/>
        </w:rPr>
        <w:t>สอบราคา</w:t>
      </w:r>
      <w:r w:rsidR="00E64521" w:rsidRPr="00844116">
        <w:rPr>
          <w:rFonts w:ascii="TH SarabunPSK" w:hAnsi="TH SarabunPSK" w:cs="TH SarabunPSK"/>
          <w:sz w:val="32"/>
          <w:szCs w:val="32"/>
          <w:cs/>
        </w:rPr>
        <w:t>จ้างจัดทำอาหารกลางวันของศูนย์พัฒนาเด็กเล็ก อบต.บางหิน ประจำปีงบประมาณ พ.ศ.255</w:t>
      </w:r>
      <w:r w:rsidR="00E64521">
        <w:rPr>
          <w:rFonts w:ascii="TH SarabunPSK" w:hAnsi="TH SarabunPSK" w:cs="TH SarabunPSK" w:hint="cs"/>
          <w:sz w:val="32"/>
          <w:szCs w:val="32"/>
          <w:cs/>
        </w:rPr>
        <w:t xml:space="preserve">8 (ปีการศึกษา 2557 ภาคเรียนที่ 2) </w:t>
      </w:r>
      <w:r w:rsidR="00E64521" w:rsidRPr="00844116">
        <w:rPr>
          <w:rFonts w:ascii="TH SarabunPSK" w:hAnsi="TH SarabunPSK" w:cs="TH SarabunPSK"/>
          <w:sz w:val="32"/>
          <w:szCs w:val="32"/>
          <w:cs/>
        </w:rPr>
        <w:t xml:space="preserve"> จำนวนเด็กเล็ก </w:t>
      </w:r>
      <w:r w:rsidR="00E64521">
        <w:rPr>
          <w:rFonts w:ascii="TH SarabunPSK" w:hAnsi="TH SarabunPSK" w:cs="TH SarabunPSK" w:hint="cs"/>
          <w:sz w:val="32"/>
          <w:szCs w:val="32"/>
          <w:cs/>
        </w:rPr>
        <w:t>68</w:t>
      </w:r>
      <w:r w:rsidR="00E64521" w:rsidRPr="00844116">
        <w:rPr>
          <w:rFonts w:ascii="TH SarabunPSK" w:hAnsi="TH SarabunPSK" w:cs="TH SarabunPSK"/>
          <w:sz w:val="32"/>
          <w:szCs w:val="32"/>
          <w:cs/>
        </w:rPr>
        <w:t xml:space="preserve"> คน วันละ </w:t>
      </w:r>
      <w:r w:rsidR="00E64521">
        <w:rPr>
          <w:rFonts w:ascii="TH SarabunPSK" w:hAnsi="TH SarabunPSK" w:cs="TH SarabunPSK" w:hint="cs"/>
          <w:sz w:val="32"/>
          <w:szCs w:val="32"/>
          <w:cs/>
        </w:rPr>
        <w:t>20</w:t>
      </w:r>
      <w:r w:rsidR="00E64521" w:rsidRPr="00844116">
        <w:rPr>
          <w:rFonts w:ascii="TH SarabunPSK" w:hAnsi="TH SarabunPSK" w:cs="TH SarabunPSK"/>
          <w:sz w:val="32"/>
          <w:szCs w:val="32"/>
          <w:cs/>
        </w:rPr>
        <w:t xml:space="preserve"> บาท/คน  เป็นเวลา </w:t>
      </w:r>
      <w:r w:rsidR="00E64521">
        <w:rPr>
          <w:rFonts w:ascii="TH SarabunPSK" w:hAnsi="TH SarabunPSK" w:cs="TH SarabunPSK" w:hint="cs"/>
          <w:sz w:val="32"/>
          <w:szCs w:val="32"/>
          <w:cs/>
        </w:rPr>
        <w:t>100</w:t>
      </w:r>
      <w:r w:rsidR="00E64521" w:rsidRPr="00844116">
        <w:rPr>
          <w:rFonts w:ascii="TH SarabunPSK" w:hAnsi="TH SarabunPSK" w:cs="TH SarabunPSK"/>
          <w:sz w:val="32"/>
          <w:szCs w:val="32"/>
          <w:cs/>
        </w:rPr>
        <w:t xml:space="preserve">  วัน   เป็นเงิน  </w:t>
      </w:r>
      <w:r w:rsidR="00E64521">
        <w:rPr>
          <w:rFonts w:ascii="TH SarabunPSK" w:hAnsi="TH SarabunPSK" w:cs="TH SarabunPSK" w:hint="cs"/>
          <w:sz w:val="32"/>
          <w:szCs w:val="32"/>
          <w:cs/>
        </w:rPr>
        <w:t>136</w:t>
      </w:r>
      <w:r w:rsidR="00E64521" w:rsidRPr="00844116">
        <w:rPr>
          <w:rFonts w:ascii="TH SarabunPSK" w:hAnsi="TH SarabunPSK" w:cs="TH SarabunPSK"/>
          <w:sz w:val="32"/>
          <w:szCs w:val="32"/>
          <w:cs/>
        </w:rPr>
        <w:t>,</w:t>
      </w:r>
      <w:r w:rsidR="00E64521">
        <w:rPr>
          <w:rFonts w:ascii="TH SarabunPSK" w:hAnsi="TH SarabunPSK" w:cs="TH SarabunPSK" w:hint="cs"/>
          <w:sz w:val="32"/>
          <w:szCs w:val="32"/>
          <w:cs/>
        </w:rPr>
        <w:t>000</w:t>
      </w:r>
      <w:r w:rsidR="00E64521" w:rsidRPr="00844116">
        <w:rPr>
          <w:rFonts w:ascii="TH SarabunPSK" w:hAnsi="TH SarabunPSK" w:cs="TH SarabunPSK"/>
          <w:sz w:val="32"/>
          <w:szCs w:val="32"/>
          <w:cs/>
        </w:rPr>
        <w:t xml:space="preserve">  บาท  (</w:t>
      </w:r>
      <w:r w:rsidR="00E64521">
        <w:rPr>
          <w:rFonts w:ascii="TH SarabunPSK" w:hAnsi="TH SarabunPSK" w:cs="TH SarabunPSK" w:hint="cs"/>
          <w:sz w:val="32"/>
          <w:szCs w:val="32"/>
          <w:cs/>
        </w:rPr>
        <w:t>หนึ่งแสนสามหมื่นหกพันบาทถ้วน</w:t>
      </w:r>
      <w:r w:rsidR="00E64521" w:rsidRPr="0084411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64521" w:rsidRDefault="00E64521" w:rsidP="00E64521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41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โดยมีข้อกำหนด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การประกอบอาหาร </w:t>
      </w:r>
      <w:r w:rsidRPr="008441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ดังนี้คือ</w:t>
      </w:r>
    </w:p>
    <w:p w:rsidR="00E64521" w:rsidRPr="006B136F" w:rsidRDefault="00E64521" w:rsidP="00E64521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รายการอาหารในแต่ละวันต้องประกอบด้วยอาหารที่มีคุณค่าครบถ้วนทางโภชนาการ </w:t>
      </w:r>
      <w:r w:rsidRPr="00844116">
        <w:rPr>
          <w:rFonts w:ascii="TH SarabunPSK" w:hAnsi="TH SarabunPSK" w:cs="TH SarabunPSK"/>
          <w:sz w:val="32"/>
          <w:szCs w:val="32"/>
          <w:cs/>
        </w:rPr>
        <w:t>มีสารอาหารครบ 5 หมู่ ไม่ใส่สารปรุงแต่ง ไม่เป็นของหมักของดองและไม่เป็นอาหารรสจัด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เป็นอาหารสดใหม่ถูกหลักอนามัย และมีปริมาณเพียงพอกับจำนวนเด็ก  ซึ่งในการประกอบอาหารภายใน 1 สัปดาห์ อาจเปลี่ยนแปลงและสลับหมุนเวียนได้ </w:t>
      </w:r>
    </w:p>
    <w:p w:rsidR="00E64521" w:rsidRPr="00217B5A" w:rsidRDefault="00E64521" w:rsidP="00E64521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44116">
        <w:rPr>
          <w:rFonts w:ascii="TH SarabunPSK" w:hAnsi="TH SarabunPSK" w:cs="TH SarabunPSK"/>
          <w:sz w:val="32"/>
          <w:szCs w:val="32"/>
          <w:cs/>
        </w:rPr>
        <w:t>. ผู้รับจ้างจะต้องเตรียมวัสดุ อุปกรณ์มาประกอบอาหาร  ณ  โรงอาหารศูนย์พัฒนาเด็กเล็ก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และจัดเตรียมให้เด็กรับประทาน  เวลา 10.30  น. ของทุกวัน</w:t>
      </w:r>
    </w:p>
    <w:p w:rsidR="00E64521" w:rsidRPr="00844116" w:rsidRDefault="00E64521" w:rsidP="00E64521">
      <w:pPr>
        <w:jc w:val="both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ab/>
        <w:t>3. 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สัปดาห์</w:t>
      </w:r>
      <w:r w:rsidRPr="00844116">
        <w:rPr>
          <w:rFonts w:ascii="TH SarabunPSK" w:hAnsi="TH SarabunPSK" w:cs="TH SarabunPSK"/>
          <w:sz w:val="32"/>
          <w:szCs w:val="32"/>
          <w:cs/>
        </w:rPr>
        <w:t>จะต้องมีรายการอาหารดังนี้</w:t>
      </w:r>
    </w:p>
    <w:p w:rsidR="00E64521" w:rsidRPr="00844116" w:rsidRDefault="00E64521" w:rsidP="00E64521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44116">
        <w:rPr>
          <w:rFonts w:ascii="TH SarabunPSK" w:hAnsi="TH SarabunPSK" w:cs="TH SarabunPSK"/>
          <w:sz w:val="32"/>
          <w:szCs w:val="32"/>
          <w:cs/>
        </w:rPr>
        <w:t>-   ข้าวสวย</w:t>
      </w:r>
      <w:r w:rsidRPr="00844116">
        <w:rPr>
          <w:rFonts w:ascii="TH SarabunPSK" w:hAnsi="TH SarabunPSK" w:cs="TH SarabunPSK"/>
          <w:sz w:val="32"/>
          <w:szCs w:val="32"/>
        </w:rPr>
        <w:t xml:space="preserve"> </w:t>
      </w:r>
      <w:r w:rsidRPr="00844116">
        <w:rPr>
          <w:rFonts w:ascii="TH SarabunPSK" w:hAnsi="TH SarabunPSK" w:cs="TH SarabunPSK"/>
          <w:sz w:val="32"/>
          <w:szCs w:val="32"/>
          <w:cs/>
        </w:rPr>
        <w:t>และกับข้าว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สำหรับเด็กเล็ก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 จำนวน 1 อย่าง</w:t>
      </w:r>
      <w:r>
        <w:rPr>
          <w:rFonts w:ascii="TH SarabunPSK" w:hAnsi="TH SarabunPSK" w:cs="TH SarabunPSK" w:hint="cs"/>
          <w:sz w:val="32"/>
          <w:szCs w:val="32"/>
          <w:cs/>
        </w:rPr>
        <w:t>/วัน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เช่น แกงจืดตำลึงไก่สับ ไข่พะโล้ เป็นต้น</w:t>
      </w:r>
    </w:p>
    <w:p w:rsidR="00E64521" w:rsidRDefault="00E64521" w:rsidP="00E64521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-   ให้มีอาหารจานเดียว  1  ครั้ง/สัปดาห์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ก๋วยเตี๋ยวราดหน้า ข้าวหมกไก่ เป็นต้น</w:t>
      </w:r>
    </w:p>
    <w:p w:rsidR="00E64521" w:rsidRDefault="00E64521" w:rsidP="00E6452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44116">
        <w:rPr>
          <w:rFonts w:ascii="TH SarabunPSK" w:hAnsi="TH SarabunPSK" w:cs="TH SarabunPSK"/>
          <w:sz w:val="32"/>
          <w:szCs w:val="32"/>
          <w:cs/>
        </w:rPr>
        <w:t>-   อาหารว่าง เช่น ผลไม้</w:t>
      </w:r>
      <w:r>
        <w:rPr>
          <w:rFonts w:ascii="TH SarabunPSK" w:hAnsi="TH SarabunPSK" w:cs="TH SarabunPSK" w:hint="cs"/>
          <w:sz w:val="32"/>
          <w:szCs w:val="32"/>
          <w:cs/>
        </w:rPr>
        <w:t>หรือขนม</w:t>
      </w:r>
      <w:r w:rsidRPr="00844116">
        <w:rPr>
          <w:rFonts w:ascii="TH SarabunPSK" w:hAnsi="TH SarabunPSK" w:cs="TH SarabunPSK"/>
          <w:sz w:val="32"/>
          <w:szCs w:val="32"/>
          <w:cs/>
        </w:rPr>
        <w:t>ทุกวัน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64521" w:rsidRDefault="00E64521" w:rsidP="00E6452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สำหรับการหมุนเวียนอาหารใน 1 สัปดาห์ ให้ดำเนินการดังนี้</w:t>
      </w:r>
    </w:p>
    <w:p w:rsidR="00E64521" w:rsidRDefault="00E64521" w:rsidP="00E64521">
      <w:pPr>
        <w:numPr>
          <w:ilvl w:val="0"/>
          <w:numId w:val="20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อาหารที่ประกอบด้วยไข่ไก่  2 ฟอง/คน ในสัปดาห์</w:t>
      </w:r>
    </w:p>
    <w:p w:rsidR="00E64521" w:rsidRDefault="00E64521" w:rsidP="00E64521">
      <w:pPr>
        <w:numPr>
          <w:ilvl w:val="0"/>
          <w:numId w:val="20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ผลไม้ตามฤดูกาลไม่น้อยกว่า  3  วัน</w:t>
      </w:r>
    </w:p>
    <w:p w:rsidR="00E64521" w:rsidRDefault="00E64521" w:rsidP="00E64521">
      <w:pPr>
        <w:numPr>
          <w:ilvl w:val="0"/>
          <w:numId w:val="20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ขนมหวานไม่เกิน  2  ครั้ง</w:t>
      </w:r>
    </w:p>
    <w:p w:rsidR="00E64521" w:rsidRDefault="00E64521" w:rsidP="00E6452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ผู้รับจ้างจะต้องทำความสะอาดเก็บล้างภาชนะที่ใช้ในการรับประทานอาหารและแก้วน้ำดื่มให้สะอาด</w:t>
      </w:r>
    </w:p>
    <w:p w:rsidR="00E64521" w:rsidRDefault="00E64521" w:rsidP="00E6452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ผู้รับจ้างจะต้องจัดเตรียมน้ำดื่มสำหรับเด็กเล็ก ภายในโรงอาหาร</w:t>
      </w:r>
    </w:p>
    <w:p w:rsidR="00E64521" w:rsidRPr="00844116" w:rsidRDefault="00E64521" w:rsidP="00E6452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กำหนดการ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เบิกจ่ายรายเดือน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4116">
        <w:rPr>
          <w:rFonts w:ascii="TH SarabunPSK" w:hAnsi="TH SarabunPSK" w:cs="TH SarabunPSK"/>
          <w:sz w:val="32"/>
          <w:szCs w:val="32"/>
          <w:cs/>
        </w:rPr>
        <w:t>(ตามปฏิทินการเรียนการสอน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จริงในแต่ละเดือน) </w:t>
      </w:r>
    </w:p>
    <w:p w:rsidR="003D1B58" w:rsidRPr="00590772" w:rsidRDefault="003D1B58" w:rsidP="00590772">
      <w:pPr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5907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0F2B">
        <w:rPr>
          <w:rFonts w:ascii="TH SarabunPSK" w:hAnsi="TH SarabunPSK" w:cs="TH SarabunPSK" w:hint="cs"/>
          <w:sz w:val="32"/>
          <w:szCs w:val="32"/>
          <w:cs/>
        </w:rPr>
        <w:t>โดยมีรายละเอียด</w:t>
      </w:r>
      <w:r w:rsidR="009172B6">
        <w:rPr>
          <w:rFonts w:ascii="TH SarabunPSK" w:hAnsi="TH SarabunPSK" w:cs="TH SarabunPSK" w:hint="cs"/>
          <w:sz w:val="32"/>
          <w:szCs w:val="32"/>
          <w:cs/>
        </w:rPr>
        <w:t xml:space="preserve">ข้อกำหนด ดังต่อไปนี้ </w:t>
      </w:r>
    </w:p>
    <w:p w:rsidR="00F745C9" w:rsidRPr="007F7272" w:rsidRDefault="00F745C9" w:rsidP="00E95E5C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727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 </w:t>
      </w:r>
      <w:r w:rsidRPr="007F72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เอกสารแนบท้ายเอกสารสอบราคา</w:t>
      </w:r>
    </w:p>
    <w:p w:rsidR="00F745C9" w:rsidRPr="00844116" w:rsidRDefault="00F745C9" w:rsidP="00F745C9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แบบรูปรายการละเอียด</w:t>
      </w:r>
      <w:r w:rsidR="005D12B2" w:rsidRPr="00844116">
        <w:rPr>
          <w:rFonts w:ascii="TH SarabunPSK" w:hAnsi="TH SarabunPSK" w:cs="TH SarabunPSK"/>
          <w:sz w:val="32"/>
          <w:szCs w:val="32"/>
        </w:rPr>
        <w:t xml:space="preserve"> </w:t>
      </w:r>
    </w:p>
    <w:p w:rsidR="00F745C9" w:rsidRPr="00844116" w:rsidRDefault="00F745C9" w:rsidP="00F745C9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แบบใบเสนอราคา</w:t>
      </w:r>
    </w:p>
    <w:p w:rsidR="00F745C9" w:rsidRPr="00844116" w:rsidRDefault="00F745C9" w:rsidP="00F745C9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แบบสัญญา</w:t>
      </w:r>
      <w:r w:rsidR="00A732CB" w:rsidRPr="00844116">
        <w:rPr>
          <w:rFonts w:ascii="TH SarabunPSK" w:hAnsi="TH SarabunPSK" w:cs="TH SarabunPSK"/>
          <w:sz w:val="32"/>
          <w:szCs w:val="32"/>
          <w:cs/>
        </w:rPr>
        <w:t>จ้าง</w:t>
      </w:r>
    </w:p>
    <w:p w:rsidR="00F745C9" w:rsidRDefault="00F745C9" w:rsidP="00F745C9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แบบหนังสือค้ำประกัน </w:t>
      </w:r>
      <w:r w:rsidRPr="00844116">
        <w:rPr>
          <w:rFonts w:ascii="TH SarabunPSK" w:hAnsi="TH SarabunPSK" w:cs="TH SarabunPSK"/>
          <w:sz w:val="32"/>
          <w:szCs w:val="32"/>
        </w:rPr>
        <w:t>(</w:t>
      </w:r>
      <w:r w:rsidRPr="00844116">
        <w:rPr>
          <w:rFonts w:ascii="TH SarabunPSK" w:hAnsi="TH SarabunPSK" w:cs="TH SarabunPSK"/>
          <w:sz w:val="32"/>
          <w:szCs w:val="32"/>
          <w:cs/>
        </w:rPr>
        <w:t>หลักประกันสัญญา</w:t>
      </w:r>
      <w:r w:rsidRPr="00844116">
        <w:rPr>
          <w:rFonts w:ascii="TH SarabunPSK" w:hAnsi="TH SarabunPSK" w:cs="TH SarabunPSK"/>
          <w:sz w:val="32"/>
          <w:szCs w:val="32"/>
        </w:rPr>
        <w:t>)</w:t>
      </w:r>
    </w:p>
    <w:p w:rsidR="00525CDD" w:rsidRDefault="00525CDD" w:rsidP="00525CDD">
      <w:pPr>
        <w:numPr>
          <w:ilvl w:val="0"/>
          <w:numId w:val="2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หลักประกันสัญญา</w:t>
      </w:r>
    </w:p>
    <w:p w:rsidR="00525CDD" w:rsidRDefault="00525CDD" w:rsidP="00525CDD">
      <w:pPr>
        <w:numPr>
          <w:ilvl w:val="0"/>
          <w:numId w:val="2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หลักประกันการรับเงินค่าจ้างล่วงหน้า</w:t>
      </w:r>
    </w:p>
    <w:p w:rsidR="00525CDD" w:rsidRDefault="00525CDD" w:rsidP="00525CDD">
      <w:pPr>
        <w:numPr>
          <w:ilvl w:val="0"/>
          <w:numId w:val="2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หลักประกันผลงาน</w:t>
      </w:r>
    </w:p>
    <w:p w:rsidR="00525CDD" w:rsidRDefault="00525CDD" w:rsidP="00525CDD">
      <w:pPr>
        <w:numPr>
          <w:ilvl w:val="1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บทนิยาม</w:t>
      </w:r>
    </w:p>
    <w:p w:rsidR="00525CDD" w:rsidRDefault="00525CDD" w:rsidP="00525CDD">
      <w:pPr>
        <w:numPr>
          <w:ilvl w:val="0"/>
          <w:numId w:val="2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ผู้เสนอราคาที่มีผลประโยชน์ร่วมกัน</w:t>
      </w:r>
    </w:p>
    <w:p w:rsidR="00525CDD" w:rsidRDefault="00525CDD" w:rsidP="00525CDD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การขัดขวางการแข่งขันราคาอย่างเป็นธรรม</w:t>
      </w:r>
    </w:p>
    <w:p w:rsidR="00893638" w:rsidRDefault="00893638" w:rsidP="0089363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F0509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893638" w:rsidRDefault="00893638" w:rsidP="0089363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1F7351" w:rsidRDefault="001F7351" w:rsidP="001F7351">
      <w:pPr>
        <w:numPr>
          <w:ilvl w:val="1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แบบบัญชีเอกสาร</w:t>
      </w:r>
    </w:p>
    <w:p w:rsidR="001F7351" w:rsidRDefault="00DF57F8" w:rsidP="00DF57F8">
      <w:pPr>
        <w:numPr>
          <w:ilvl w:val="0"/>
          <w:numId w:val="2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บัญชีเอกสารส่วนที่ 1</w:t>
      </w:r>
    </w:p>
    <w:p w:rsidR="00DF57F8" w:rsidRPr="00844116" w:rsidRDefault="00DF57F8" w:rsidP="00D035DF">
      <w:pPr>
        <w:numPr>
          <w:ilvl w:val="0"/>
          <w:numId w:val="23"/>
        </w:numPr>
        <w:spacing w:after="120"/>
        <w:ind w:left="2549" w:hanging="38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บัญชีเอกสารส่วนที่ 2</w:t>
      </w:r>
    </w:p>
    <w:p w:rsidR="00F745C9" w:rsidRPr="007F7272" w:rsidRDefault="00F745C9" w:rsidP="00E95E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727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 </w:t>
      </w:r>
      <w:r w:rsidRPr="007F72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คุณสมบัติของผู้เสนอราคา</w:t>
      </w:r>
    </w:p>
    <w:p w:rsidR="008031EA" w:rsidRPr="00844116" w:rsidRDefault="008031EA" w:rsidP="008031EA">
      <w:pPr>
        <w:numPr>
          <w:ilvl w:val="1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ผู้เสนอราคา</w:t>
      </w:r>
      <w:r w:rsidR="00E95E5C">
        <w:rPr>
          <w:rFonts w:ascii="TH SarabunPSK" w:hAnsi="TH SarabunPSK" w:cs="TH SarabunPSK" w:hint="cs"/>
          <w:sz w:val="32"/>
          <w:szCs w:val="32"/>
          <w:cs/>
        </w:rPr>
        <w:t xml:space="preserve">ต้องเป็นผู้มีอาชีพรับจ้างงานที่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สอบราคาจ้าง    </w:t>
      </w:r>
    </w:p>
    <w:p w:rsidR="008031EA" w:rsidRPr="00844116" w:rsidRDefault="008031EA" w:rsidP="008031EA">
      <w:pPr>
        <w:numPr>
          <w:ilvl w:val="1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 หรือของหน่วย</w:t>
      </w:r>
    </w:p>
    <w:p w:rsidR="008031EA" w:rsidRPr="00844116" w:rsidRDefault="008031EA" w:rsidP="008031E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การบริหารราชการส่วนท้องถิ่น และได้แจ้งเวียนชื่อแล้ว หรือไม่เป็นผู้ที่ได้รับผลการสั่งให้นิติบุคคลหรือบุคคลอื่นเป็นผู้ทิ้งงานตามระเบียบของทางราชการ</w:t>
      </w:r>
    </w:p>
    <w:p w:rsidR="008031EA" w:rsidRPr="00844116" w:rsidRDefault="008031EA" w:rsidP="008031EA">
      <w:pPr>
        <w:numPr>
          <w:ilvl w:val="1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 ณ วันประกาศสอบราคา</w:t>
      </w:r>
    </w:p>
    <w:p w:rsidR="008031EA" w:rsidRPr="00844116" w:rsidRDefault="008031EA" w:rsidP="008031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หรือไม่เป็นผู้กระทำการอันเป็นการขัดขวางการแข่งขันราคาอย่างเป็นธรรม ตามข้อ </w:t>
      </w:r>
      <w:r w:rsidRPr="00844116">
        <w:rPr>
          <w:rFonts w:ascii="TH SarabunPSK" w:hAnsi="TH SarabunPSK" w:cs="TH SarabunPSK"/>
          <w:sz w:val="32"/>
          <w:szCs w:val="32"/>
        </w:rPr>
        <w:t>1.5</w:t>
      </w:r>
    </w:p>
    <w:p w:rsidR="008031EA" w:rsidRPr="00844116" w:rsidRDefault="008031EA" w:rsidP="008031EA">
      <w:pPr>
        <w:numPr>
          <w:ilvl w:val="1"/>
          <w:numId w:val="13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ผู้เสนอราคาต้องไม่เป็นผู้ได้รับเอกสารสิทธิ์หรือความคุ้มกัน ซึ่งอาจปฏิเสธไม่ยอมขึ้นศาลไทย </w:t>
      </w:r>
    </w:p>
    <w:p w:rsidR="008031EA" w:rsidRPr="00844116" w:rsidRDefault="008031EA" w:rsidP="00D035DF">
      <w:pPr>
        <w:spacing w:after="120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EB2A9D" w:rsidRPr="007F7272" w:rsidRDefault="00EB2A9D" w:rsidP="00EB2A9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72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 หลักฐานการเสนอราคา</w:t>
      </w:r>
    </w:p>
    <w:p w:rsidR="007F7272" w:rsidRDefault="00EB2A9D" w:rsidP="00EB2A9D">
      <w:pPr>
        <w:ind w:left="1080"/>
        <w:rPr>
          <w:rFonts w:ascii="TH SarabunPSK" w:hAnsi="TH SarabunPSK" w:cs="TH SarabunPSK" w:hint="cs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ผู้เสนอราคาจะต้องเสนอเอกสารหลักฐานแนบมาพร้อมกับซอง</w:t>
      </w:r>
      <w:r w:rsidR="007F7272">
        <w:rPr>
          <w:rFonts w:ascii="TH SarabunPSK" w:hAnsi="TH SarabunPSK" w:cs="TH SarabunPSK" w:hint="cs"/>
          <w:sz w:val="32"/>
          <w:szCs w:val="32"/>
          <w:cs/>
        </w:rPr>
        <w:t>ใบเสนอราคา โดยแยกไว้นอกซองใบเสนอ</w:t>
      </w:r>
    </w:p>
    <w:p w:rsidR="00EB2A9D" w:rsidRDefault="007F7272" w:rsidP="007F727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  2  ส่วน คือ</w:t>
      </w:r>
    </w:p>
    <w:p w:rsidR="00EE753B" w:rsidRDefault="00EE753B" w:rsidP="00EE753B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ส่วนที่  1  อย่างน้อยต้องมีเอกสารดังต่อไปนี้</w:t>
      </w:r>
    </w:p>
    <w:p w:rsidR="00F745C9" w:rsidRPr="00844116" w:rsidRDefault="001776CA" w:rsidP="004C3BCE">
      <w:pPr>
        <w:ind w:left="14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(1) </w:t>
      </w:r>
      <w:r w:rsidR="00F745C9" w:rsidRPr="00844116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สำเนาบัตรประจำตัวประชาชนและทะเบียนบ้านของผู้มีอำนาจลงนาม</w:t>
      </w:r>
      <w:r w:rsidR="00D26A68">
        <w:rPr>
          <w:rFonts w:ascii="TH SarabunPSK" w:hAnsi="TH SarabunPSK" w:cs="TH SarabunPSK" w:hint="cs"/>
          <w:sz w:val="32"/>
          <w:szCs w:val="32"/>
          <w:cs/>
        </w:rPr>
        <w:t xml:space="preserve"> พร้อมรับรองสำเนา</w:t>
      </w:r>
    </w:p>
    <w:p w:rsidR="00F745C9" w:rsidRPr="00844116" w:rsidRDefault="001776CA" w:rsidP="00EE753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53B">
        <w:rPr>
          <w:rFonts w:ascii="TH SarabunPSK" w:hAnsi="TH SarabunPSK" w:cs="TH SarabunPSK" w:hint="cs"/>
          <w:sz w:val="32"/>
          <w:szCs w:val="32"/>
          <w:cs/>
        </w:rPr>
        <w:t>(2)</w:t>
      </w:r>
      <w:r w:rsidR="007F35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5C9" w:rsidRPr="00844116">
        <w:rPr>
          <w:rFonts w:ascii="TH SarabunPSK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</w:t>
      </w:r>
    </w:p>
    <w:p w:rsidR="00F745C9" w:rsidRPr="00D26A68" w:rsidRDefault="00F745C9" w:rsidP="00F745C9">
      <w:pPr>
        <w:rPr>
          <w:rFonts w:ascii="TH SarabunPSK" w:hAnsi="TH SarabunPSK" w:cs="TH SarabunPSK" w:hint="cs"/>
          <w:sz w:val="32"/>
          <w:szCs w:val="32"/>
          <w:cs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บุคคลอื่นลงนามในใบเสนอราคาแทน</w:t>
      </w:r>
      <w:r w:rsidR="00D26A68">
        <w:rPr>
          <w:rFonts w:ascii="TH SarabunPSK" w:hAnsi="TH SarabunPSK" w:cs="TH SarabunPSK"/>
          <w:sz w:val="32"/>
          <w:szCs w:val="32"/>
        </w:rPr>
        <w:t xml:space="preserve"> </w:t>
      </w:r>
      <w:r w:rsidR="00D26A68">
        <w:rPr>
          <w:rFonts w:ascii="TH SarabunPSK" w:hAnsi="TH SarabunPSK" w:cs="TH SarabunPSK" w:hint="cs"/>
          <w:sz w:val="32"/>
          <w:szCs w:val="32"/>
          <w:cs/>
        </w:rPr>
        <w:t>พร้อมรับรองสำเนา</w:t>
      </w:r>
    </w:p>
    <w:p w:rsidR="008031EA" w:rsidRPr="00844116" w:rsidRDefault="008031EA" w:rsidP="003C6A64">
      <w:pPr>
        <w:rPr>
          <w:rFonts w:ascii="TH SarabunPSK" w:hAnsi="TH SarabunPSK" w:cs="TH SarabunPSK" w:hint="cs"/>
          <w:sz w:val="32"/>
          <w:szCs w:val="32"/>
          <w:cs/>
        </w:rPr>
      </w:pPr>
      <w:r w:rsidRPr="0084411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1776CA">
        <w:rPr>
          <w:rFonts w:ascii="TH SarabunPSK" w:hAnsi="TH SarabunPSK" w:cs="TH SarabunPSK"/>
          <w:sz w:val="32"/>
          <w:szCs w:val="32"/>
        </w:rPr>
        <w:t xml:space="preserve">   </w:t>
      </w:r>
      <w:r w:rsidRPr="00844116">
        <w:rPr>
          <w:rFonts w:ascii="TH SarabunPSK" w:hAnsi="TH SarabunPSK" w:cs="TH SarabunPSK"/>
          <w:sz w:val="32"/>
          <w:szCs w:val="32"/>
        </w:rPr>
        <w:t xml:space="preserve"> </w:t>
      </w:r>
      <w:r w:rsidR="001776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E753B">
        <w:rPr>
          <w:rFonts w:ascii="TH SarabunPSK" w:hAnsi="TH SarabunPSK" w:cs="TH SarabunPSK" w:hint="cs"/>
          <w:sz w:val="32"/>
          <w:szCs w:val="32"/>
          <w:cs/>
        </w:rPr>
        <w:t>(</w:t>
      </w:r>
      <w:r w:rsidRPr="00844116">
        <w:rPr>
          <w:rFonts w:ascii="TH SarabunPSK" w:hAnsi="TH SarabunPSK" w:cs="TH SarabunPSK"/>
          <w:sz w:val="32"/>
          <w:szCs w:val="32"/>
        </w:rPr>
        <w:t>3</w:t>
      </w:r>
      <w:r w:rsidR="00EE753B">
        <w:rPr>
          <w:rFonts w:ascii="TH SarabunPSK" w:hAnsi="TH SarabunPSK" w:cs="TH SarabunPSK" w:hint="cs"/>
          <w:sz w:val="32"/>
          <w:szCs w:val="32"/>
          <w:cs/>
        </w:rPr>
        <w:t>)</w:t>
      </w:r>
      <w:r w:rsidRPr="00844116">
        <w:rPr>
          <w:rFonts w:ascii="TH SarabunPSK" w:hAnsi="TH SarabunPSK" w:cs="TH SarabunPSK"/>
          <w:sz w:val="32"/>
          <w:szCs w:val="32"/>
        </w:rPr>
        <w:t xml:space="preserve"> </w:t>
      </w:r>
      <w:r w:rsidRPr="00844116">
        <w:rPr>
          <w:rFonts w:ascii="TH SarabunPSK" w:hAnsi="TH SarabunPSK" w:cs="TH SarabunPSK"/>
          <w:sz w:val="32"/>
          <w:szCs w:val="32"/>
          <w:cs/>
        </w:rPr>
        <w:t>สำเนาทะเบียนพาณิชย์</w:t>
      </w:r>
      <w:r w:rsidR="00926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B11" w:rsidRPr="00844116">
        <w:rPr>
          <w:rFonts w:ascii="TH SarabunPSK" w:hAnsi="TH SarabunPSK" w:cs="TH SarabunPSK"/>
          <w:sz w:val="32"/>
          <w:szCs w:val="32"/>
          <w:cs/>
        </w:rPr>
        <w:t xml:space="preserve"> (แบบ พค.0403) </w:t>
      </w:r>
      <w:r w:rsidR="00D26A68">
        <w:rPr>
          <w:rFonts w:ascii="TH SarabunPSK" w:hAnsi="TH SarabunPSK" w:cs="TH SarabunPSK" w:hint="cs"/>
          <w:sz w:val="32"/>
          <w:szCs w:val="32"/>
          <w:cs/>
        </w:rPr>
        <w:t>พร้อมรับรองสำเนา</w:t>
      </w:r>
    </w:p>
    <w:p w:rsidR="003C6A64" w:rsidRPr="00844116" w:rsidRDefault="00F745C9" w:rsidP="003C6A64">
      <w:pPr>
        <w:rPr>
          <w:rFonts w:ascii="TH SarabunPSK" w:hAnsi="TH SarabunPSK" w:cs="TH SarabunPSK" w:hint="cs"/>
          <w:sz w:val="32"/>
          <w:szCs w:val="32"/>
          <w:cs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1776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E753B">
        <w:rPr>
          <w:rFonts w:ascii="TH SarabunPSK" w:hAnsi="TH SarabunPSK" w:cs="TH SarabunPSK" w:hint="cs"/>
          <w:sz w:val="32"/>
          <w:szCs w:val="32"/>
          <w:cs/>
        </w:rPr>
        <w:t>(</w:t>
      </w:r>
      <w:r w:rsidR="008031EA" w:rsidRPr="00844116">
        <w:rPr>
          <w:rFonts w:ascii="TH SarabunPSK" w:hAnsi="TH SarabunPSK" w:cs="TH SarabunPSK"/>
          <w:sz w:val="32"/>
          <w:szCs w:val="32"/>
          <w:cs/>
        </w:rPr>
        <w:t>4</w:t>
      </w:r>
      <w:r w:rsidR="00EE753B">
        <w:rPr>
          <w:rFonts w:ascii="TH SarabunPSK" w:hAnsi="TH SarabunPSK" w:cs="TH SarabunPSK" w:hint="cs"/>
          <w:sz w:val="32"/>
          <w:szCs w:val="32"/>
          <w:cs/>
        </w:rPr>
        <w:t>)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6A64" w:rsidRPr="00844116">
        <w:rPr>
          <w:rFonts w:ascii="TH SarabunPSK" w:hAnsi="TH SarabunPSK" w:cs="TH SarabunPSK"/>
          <w:sz w:val="32"/>
          <w:szCs w:val="32"/>
          <w:cs/>
        </w:rPr>
        <w:t>สำเนาใบเสร็จรับเงินของ อบต</w:t>
      </w:r>
      <w:r w:rsidR="003C6A64" w:rsidRPr="00844116">
        <w:rPr>
          <w:rFonts w:ascii="TH SarabunPSK" w:hAnsi="TH SarabunPSK" w:cs="TH SarabunPSK"/>
          <w:sz w:val="32"/>
          <w:szCs w:val="32"/>
        </w:rPr>
        <w:t xml:space="preserve">. </w:t>
      </w:r>
      <w:r w:rsidR="003C6A64" w:rsidRPr="00844116">
        <w:rPr>
          <w:rFonts w:ascii="TH SarabunPSK" w:hAnsi="TH SarabunPSK" w:cs="TH SarabunPSK"/>
          <w:sz w:val="32"/>
          <w:szCs w:val="32"/>
          <w:cs/>
        </w:rPr>
        <w:t>กรณีซื้อเ</w:t>
      </w:r>
      <w:r w:rsidR="00096C96" w:rsidRPr="00844116">
        <w:rPr>
          <w:rFonts w:ascii="TH SarabunPSK" w:hAnsi="TH SarabunPSK" w:cs="TH SarabunPSK"/>
          <w:sz w:val="32"/>
          <w:szCs w:val="32"/>
          <w:cs/>
        </w:rPr>
        <w:t>อกสารสอบราคา</w:t>
      </w:r>
      <w:r w:rsidR="00D26A68">
        <w:rPr>
          <w:rFonts w:ascii="TH SarabunPSK" w:hAnsi="TH SarabunPSK" w:cs="TH SarabunPSK" w:hint="cs"/>
          <w:sz w:val="32"/>
          <w:szCs w:val="32"/>
          <w:cs/>
        </w:rPr>
        <w:t>พร้อมรับรองสำเนา</w:t>
      </w:r>
    </w:p>
    <w:p w:rsidR="00F36B31" w:rsidRPr="00844116" w:rsidRDefault="00F36B31" w:rsidP="00F36B3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44116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1776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E753B">
        <w:rPr>
          <w:rFonts w:ascii="TH SarabunPSK" w:hAnsi="TH SarabunPSK" w:cs="TH SarabunPSK" w:hint="cs"/>
          <w:sz w:val="32"/>
          <w:szCs w:val="32"/>
          <w:cs/>
        </w:rPr>
        <w:t>(</w:t>
      </w:r>
      <w:r w:rsidR="008031EA" w:rsidRPr="00844116">
        <w:rPr>
          <w:rFonts w:ascii="TH SarabunPSK" w:hAnsi="TH SarabunPSK" w:cs="TH SarabunPSK"/>
          <w:sz w:val="32"/>
          <w:szCs w:val="32"/>
        </w:rPr>
        <w:t>5</w:t>
      </w:r>
      <w:r w:rsidR="00EE753B">
        <w:rPr>
          <w:rFonts w:ascii="TH SarabunPSK" w:hAnsi="TH SarabunPSK" w:cs="TH SarabunPSK" w:hint="cs"/>
          <w:sz w:val="32"/>
          <w:szCs w:val="32"/>
          <w:cs/>
        </w:rPr>
        <w:t>)</w:t>
      </w:r>
      <w:r w:rsidRPr="00844116">
        <w:rPr>
          <w:rFonts w:ascii="TH SarabunPSK" w:hAnsi="TH SarabunPSK" w:cs="TH SarabunPSK"/>
          <w:sz w:val="32"/>
          <w:szCs w:val="32"/>
        </w:rPr>
        <w:t xml:space="preserve"> </w:t>
      </w:r>
      <w:r w:rsidR="008C0469" w:rsidRPr="00844116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เมนูอาหารอย่างน้อย  1  เดือน  </w:t>
      </w:r>
    </w:p>
    <w:p w:rsidR="00F745C9" w:rsidRPr="00844116" w:rsidRDefault="001776CA" w:rsidP="003C6A64">
      <w:pPr>
        <w:ind w:left="10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E753B">
        <w:rPr>
          <w:rFonts w:ascii="TH SarabunPSK" w:hAnsi="TH SarabunPSK" w:cs="TH SarabunPSK" w:hint="cs"/>
          <w:sz w:val="32"/>
          <w:szCs w:val="32"/>
          <w:cs/>
        </w:rPr>
        <w:t>(</w:t>
      </w:r>
      <w:r w:rsidR="008031EA" w:rsidRPr="00844116">
        <w:rPr>
          <w:rFonts w:ascii="TH SarabunPSK" w:hAnsi="TH SarabunPSK" w:cs="TH SarabunPSK"/>
          <w:sz w:val="32"/>
          <w:szCs w:val="32"/>
          <w:cs/>
        </w:rPr>
        <w:t>6</w:t>
      </w:r>
      <w:r w:rsidR="00EE753B">
        <w:rPr>
          <w:rFonts w:ascii="TH SarabunPSK" w:hAnsi="TH SarabunPSK" w:cs="TH SarabunPSK" w:hint="cs"/>
          <w:sz w:val="32"/>
          <w:szCs w:val="32"/>
          <w:cs/>
        </w:rPr>
        <w:t>)</w:t>
      </w:r>
      <w:r w:rsidR="003C6A64" w:rsidRPr="00844116">
        <w:rPr>
          <w:rFonts w:ascii="TH SarabunPSK" w:hAnsi="TH SarabunPSK" w:cs="TH SarabunPSK"/>
          <w:sz w:val="32"/>
          <w:szCs w:val="32"/>
          <w:cs/>
        </w:rPr>
        <w:t xml:space="preserve"> บั</w:t>
      </w:r>
      <w:r w:rsidR="00F745C9" w:rsidRPr="00844116">
        <w:rPr>
          <w:rFonts w:ascii="TH SarabunPSK" w:hAnsi="TH SarabunPSK" w:cs="TH SarabunPSK"/>
          <w:sz w:val="32"/>
          <w:szCs w:val="32"/>
          <w:cs/>
        </w:rPr>
        <w:t>ญชีรายการเอกสาร</w:t>
      </w:r>
      <w:r w:rsidR="00D84395">
        <w:rPr>
          <w:rFonts w:ascii="TH SarabunPSK" w:hAnsi="TH SarabunPSK" w:cs="TH SarabunPSK" w:hint="cs"/>
          <w:sz w:val="32"/>
          <w:szCs w:val="32"/>
          <w:cs/>
        </w:rPr>
        <w:t xml:space="preserve">ส่วนที่ 1 </w:t>
      </w:r>
      <w:r w:rsidR="00F745C9" w:rsidRPr="00844116">
        <w:rPr>
          <w:rFonts w:ascii="TH SarabunPSK" w:hAnsi="TH SarabunPSK" w:cs="TH SarabunPSK"/>
          <w:sz w:val="32"/>
          <w:szCs w:val="32"/>
          <w:cs/>
        </w:rPr>
        <w:t>ทั้งหมดยื่นพร้อมกับซอง</w:t>
      </w:r>
      <w:r w:rsidR="00D84395">
        <w:rPr>
          <w:rFonts w:ascii="TH SarabunPSK" w:hAnsi="TH SarabunPSK" w:cs="TH SarabunPSK" w:hint="cs"/>
          <w:sz w:val="32"/>
          <w:szCs w:val="32"/>
          <w:cs/>
        </w:rPr>
        <w:t>ใบ</w:t>
      </w:r>
      <w:r w:rsidR="00F745C9" w:rsidRPr="00844116">
        <w:rPr>
          <w:rFonts w:ascii="TH SarabunPSK" w:hAnsi="TH SarabunPSK" w:cs="TH SarabunPSK"/>
          <w:sz w:val="32"/>
          <w:szCs w:val="32"/>
          <w:cs/>
        </w:rPr>
        <w:t>เสนอราคา</w:t>
      </w:r>
      <w:r w:rsidR="00D84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FC9">
        <w:rPr>
          <w:rFonts w:ascii="TH SarabunPSK" w:hAnsi="TH SarabunPSK" w:cs="TH SarabunPSK" w:hint="cs"/>
          <w:sz w:val="32"/>
          <w:szCs w:val="32"/>
          <w:cs/>
        </w:rPr>
        <w:t>ตามแบบในข้อ 1.2 (1)</w:t>
      </w:r>
    </w:p>
    <w:p w:rsidR="00F745C9" w:rsidRDefault="004C3BCE" w:rsidP="003C6A64">
      <w:pPr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3.2 ส่วนที่  2  อย่างน้อยต้องมีเอกสารดังต่อไปนี้ </w:t>
      </w:r>
    </w:p>
    <w:p w:rsidR="004C3BCE" w:rsidRDefault="004C3BCE" w:rsidP="003C6A64">
      <w:pPr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(1) หนังสือมอบอำนาจซึ่งปิดอากรแสตมป์ตามกฎหมายในกรณีที่ผู้เสนอราคามอบอำนาจให้บุคคล</w:t>
      </w:r>
    </w:p>
    <w:p w:rsidR="004C3BCE" w:rsidRDefault="004C3BCE" w:rsidP="004C3B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ลงนามในใบเสนอราคาแทน</w:t>
      </w:r>
    </w:p>
    <w:p w:rsidR="00FE7FC9" w:rsidRPr="00844116" w:rsidRDefault="00FE7FC9" w:rsidP="00D035DF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บัญชีเอกสารส่วนที่ 2 ทั้งหมดที่ได้ยื่นพร้อมกับซองใบเสนอราคา ตามแบบในข้อ 1.2 (2)</w:t>
      </w:r>
    </w:p>
    <w:p w:rsidR="00F745C9" w:rsidRPr="0068536D" w:rsidRDefault="00F745C9" w:rsidP="00F745C9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8536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4.  </w:t>
      </w:r>
      <w:r w:rsidR="006853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="006853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เสนอราคา</w:t>
      </w:r>
    </w:p>
    <w:p w:rsidR="00F745C9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ab/>
        <w:t xml:space="preserve">      4.1  </w:t>
      </w:r>
      <w:r w:rsidRPr="00844116">
        <w:rPr>
          <w:rFonts w:ascii="TH SarabunPSK" w:hAnsi="TH SarabunPSK" w:cs="TH SarabunPSK"/>
          <w:sz w:val="32"/>
          <w:szCs w:val="32"/>
          <w:cs/>
        </w:rPr>
        <w:t>ผู้เสนอราคาต้องยื่นเสนอราคาตามที่แบบกำหนดไว้ในเอกสารสอบราคานี้โดยไม่มีเงื่อนไขใด ๆ   ทั้งสิ้นและจะต้องกรอกข้อความให้ถูกต้องครบถ้วน ลงลายมือชื่อผู้เสนอราคาให้ชัดเจน   จำนวนที่เสนอจะต้องระบุตรงกันทั้งตัวเลขและตัว</w:t>
      </w:r>
      <w:r w:rsidR="00B10241">
        <w:rPr>
          <w:rFonts w:ascii="TH SarabunPSK" w:hAnsi="TH SarabunPSK" w:cs="TH SarabunPSK" w:hint="cs"/>
          <w:sz w:val="32"/>
          <w:szCs w:val="32"/>
          <w:cs/>
        </w:rPr>
        <w:t xml:space="preserve">อักษร </w:t>
      </w:r>
      <w:r w:rsidRPr="00844116">
        <w:rPr>
          <w:rFonts w:ascii="TH SarabunPSK" w:hAnsi="TH SarabunPSK" w:cs="TH SarabunPSK"/>
          <w:sz w:val="32"/>
          <w:szCs w:val="32"/>
          <w:cs/>
        </w:rPr>
        <w:t>โดยไม่มีการขูดลบหรือการแก้ไข หากมีการขุดลบ ตก เติม แก้ไข เปลี่ยนแปลง จะต้องลงลายมือชื่อผู้เสนอราคา พร้อมทั้ง</w:t>
      </w:r>
      <w:r w:rsidR="00B10241">
        <w:rPr>
          <w:rFonts w:ascii="TH SarabunPSK" w:hAnsi="TH SarabunPSK" w:cs="TH SarabunPSK"/>
          <w:sz w:val="32"/>
          <w:szCs w:val="32"/>
          <w:cs/>
        </w:rPr>
        <w:t>ประทับตรา  กำกับไว้ด้วยทุก</w:t>
      </w:r>
      <w:r w:rsidR="00B10241"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893638" w:rsidRDefault="00893638" w:rsidP="00F745C9">
      <w:pPr>
        <w:rPr>
          <w:rFonts w:ascii="TH SarabunPSK" w:hAnsi="TH SarabunPSK" w:cs="TH SarabunPSK"/>
          <w:sz w:val="32"/>
          <w:szCs w:val="32"/>
        </w:rPr>
      </w:pPr>
    </w:p>
    <w:p w:rsidR="00893638" w:rsidRDefault="00893638" w:rsidP="00F745C9">
      <w:pPr>
        <w:rPr>
          <w:rFonts w:ascii="TH SarabunPSK" w:hAnsi="TH SarabunPSK" w:cs="TH SarabunPSK"/>
          <w:sz w:val="32"/>
          <w:szCs w:val="32"/>
        </w:rPr>
      </w:pPr>
    </w:p>
    <w:p w:rsidR="00893638" w:rsidRDefault="00893638" w:rsidP="00F745C9">
      <w:pPr>
        <w:rPr>
          <w:rFonts w:ascii="TH SarabunPSK" w:hAnsi="TH SarabunPSK" w:cs="TH SarabunPSK"/>
          <w:sz w:val="32"/>
          <w:szCs w:val="32"/>
        </w:rPr>
      </w:pPr>
    </w:p>
    <w:p w:rsidR="00893638" w:rsidRPr="00844116" w:rsidRDefault="00893638" w:rsidP="00893638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F0509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F745C9" w:rsidRPr="00844116" w:rsidRDefault="00F745C9" w:rsidP="00F745C9">
      <w:pPr>
        <w:numPr>
          <w:ilvl w:val="1"/>
          <w:numId w:val="9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ผู้เสนอราคาจะต้องกรอกปริมาณวัสดุหรือราคาในบัญชีรายการให้ครบถ้วน</w:t>
      </w:r>
    </w:p>
    <w:p w:rsidR="00F745C9" w:rsidRPr="00844116" w:rsidRDefault="00F745C9" w:rsidP="00F745C9">
      <w:pPr>
        <w:ind w:left="1020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ในการเสนอราคาให้เสนอราคาเป็นเงินบาท      และเสนอราคาเพียงราคาเดียว  โดยเสนอราคา</w:t>
      </w: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  <w:cs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ต่อหน่วย   และหรือราคาต่อรายการ   ตามเงื่อนไขที่ระบุไว้ท้ายใบเสนอราคาให้ถูกต้อง   ทั้งนี้ราคาที่เสนอจะต้องตรงกันทั้งตัวเลขและตัวหนังสือ   ถ้าตัวเลขและตัวอักษรไม่ตรงกันให้ถือตัวหนังสือเป็นสำคัญ โดยคิดราคาทั้งสิ้นซึ่งรวมค่าภาษีมูลค่าเพิ่ม ภาษีอากรอื่น และค่าใช้จ่ายทั้งปวงไว้แล้ว</w:t>
      </w: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844116">
        <w:rPr>
          <w:rFonts w:ascii="TH SarabunPSK" w:hAnsi="TH SarabunPSK" w:cs="TH SarabunPSK"/>
          <w:sz w:val="32"/>
          <w:szCs w:val="32"/>
          <w:cs/>
        </w:rPr>
        <w:t>ราคาที่เสนอจะต้องเสนอกำหนดยื่นราคาไม่น้อยกว่า</w:t>
      </w:r>
      <w:r w:rsidR="00F2479D" w:rsidRPr="008441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455A">
        <w:rPr>
          <w:rFonts w:ascii="TH SarabunPSK" w:hAnsi="TH SarabunPSK" w:cs="TH SarabunPSK" w:hint="cs"/>
          <w:sz w:val="32"/>
          <w:szCs w:val="32"/>
          <w:cs/>
        </w:rPr>
        <w:t>30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  วัน  นับตั้งแต่วันเปิดซองสอบราคาโดยภายในกำหนดยื่นราคาผู้เสนอราคาต้องรับผิดชอบราคาที่ตนได้เสนอไว้  และจะถอนการเสนอราคามิได้</w:t>
      </w:r>
    </w:p>
    <w:p w:rsidR="006C455A" w:rsidRDefault="00F745C9" w:rsidP="00F745C9">
      <w:pPr>
        <w:numPr>
          <w:ilvl w:val="1"/>
          <w:numId w:val="9"/>
        </w:numPr>
        <w:rPr>
          <w:rFonts w:ascii="TH SarabunPSK" w:hAnsi="TH SarabunPSK" w:cs="TH SarabunPSK" w:hint="cs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 xml:space="preserve"> </w:t>
      </w:r>
      <w:r w:rsidRPr="00844116">
        <w:rPr>
          <w:rFonts w:ascii="TH SarabunPSK" w:hAnsi="TH SarabunPSK" w:cs="TH SarabunPSK"/>
          <w:sz w:val="32"/>
          <w:szCs w:val="32"/>
          <w:cs/>
        </w:rPr>
        <w:t>ผู้เสนอราคาจะต้องเสนอกำหนดเวลาดำเนินการแล้วเสร็จไม่เกิน</w:t>
      </w:r>
      <w:r w:rsidR="00F2479D" w:rsidRPr="008441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3638">
        <w:rPr>
          <w:rFonts w:ascii="TH SarabunPSK" w:hAnsi="TH SarabunPSK" w:cs="TH SarabunPSK" w:hint="cs"/>
          <w:sz w:val="32"/>
          <w:szCs w:val="32"/>
          <w:cs/>
        </w:rPr>
        <w:t>100</w:t>
      </w:r>
      <w:r w:rsidR="00EB2A9D" w:rsidRPr="008441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6C455A">
        <w:rPr>
          <w:rFonts w:ascii="TH SarabunPSK" w:hAnsi="TH SarabunPSK" w:cs="TH SarabunPSK" w:hint="cs"/>
          <w:sz w:val="32"/>
          <w:szCs w:val="32"/>
          <w:cs/>
        </w:rPr>
        <w:t>(ทุกวันที่มีการเรียนการ</w:t>
      </w:r>
    </w:p>
    <w:p w:rsidR="00F745C9" w:rsidRPr="00844116" w:rsidRDefault="006C455A" w:rsidP="00EB2A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สอน) </w:t>
      </w:r>
      <w:r w:rsidR="00F745C9" w:rsidRPr="00844116">
        <w:rPr>
          <w:rFonts w:ascii="TH SarabunPSK" w:hAnsi="TH SarabunPSK" w:cs="TH SarabunPSK"/>
          <w:sz w:val="32"/>
          <w:szCs w:val="32"/>
          <w:cs/>
        </w:rPr>
        <w:t>นับถัดจากวันลงนามในสัญญาจ้างหรือวันที่ได้รับหนังสือแจ้งจากองค์การบริหารส่วนตำบลให้เริ่มทำงาน</w:t>
      </w:r>
    </w:p>
    <w:p w:rsidR="00E47315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0776F" w:rsidRPr="00844116">
        <w:rPr>
          <w:rFonts w:ascii="TH SarabunPSK" w:hAnsi="TH SarabunPSK" w:cs="TH SarabunPSK"/>
          <w:sz w:val="32"/>
          <w:szCs w:val="32"/>
        </w:rPr>
        <w:t xml:space="preserve">  </w:t>
      </w:r>
      <w:r w:rsidRPr="00844116">
        <w:rPr>
          <w:rFonts w:ascii="TH SarabunPSK" w:hAnsi="TH SarabunPSK" w:cs="TH SarabunPSK"/>
          <w:sz w:val="32"/>
          <w:szCs w:val="32"/>
        </w:rPr>
        <w:t xml:space="preserve"> 4.4 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ก่อนยื่นซองสอบราคา  ผู้เสนอราคาควรตรวจดูร่างสัญญา  แบบรูปและรายละเอียด ฯลฯ  ให้ถี่ถ้วน  และเข้าใจเอกสารสอบราคาทั้งหมดเสียก่อนที่จะตกลงยื่นซองสอบราคาตามเงื่อนไขในเอกสารสอบราคา   </w:t>
      </w:r>
    </w:p>
    <w:p w:rsidR="005402BB" w:rsidRPr="00844116" w:rsidRDefault="005402BB" w:rsidP="005402BB">
      <w:pPr>
        <w:ind w:firstLine="720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 xml:space="preserve">    4.5 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ผู้เสนอจะต้องยื่นซองสอบราคาที่ปิดผนึกซองเรียบร้อยจ่าหน้าซองถึงประธานกรรมการเปิดซองสอบราคาจ้าง  โดยระบุไว้ที่หน้าซองว่า  </w:t>
      </w:r>
      <w:r w:rsidRPr="00844116">
        <w:rPr>
          <w:rFonts w:ascii="TH SarabunPSK" w:hAnsi="TH SarabunPSK" w:cs="TH SarabunPSK"/>
          <w:b/>
          <w:bCs/>
          <w:sz w:val="32"/>
          <w:szCs w:val="32"/>
        </w:rPr>
        <w:t>"</w:t>
      </w:r>
      <w:r w:rsidRPr="00844116">
        <w:rPr>
          <w:rFonts w:ascii="TH SarabunPSK" w:hAnsi="TH SarabunPSK" w:cs="TH SarabunPSK"/>
          <w:b/>
          <w:bCs/>
          <w:sz w:val="32"/>
          <w:szCs w:val="32"/>
          <w:cs/>
        </w:rPr>
        <w:t>ใบเสนอราคาตามเอกสารสอบราคา</w:t>
      </w:r>
      <w:r w:rsidR="006D6C06" w:rsidRPr="00844116">
        <w:rPr>
          <w:rFonts w:ascii="TH SarabunPSK" w:hAnsi="TH SarabunPSK" w:cs="TH SarabunPSK"/>
          <w:b/>
          <w:bCs/>
          <w:sz w:val="32"/>
          <w:szCs w:val="32"/>
          <w:cs/>
        </w:rPr>
        <w:t>จ้างเลข</w:t>
      </w:r>
      <w:r w:rsidRPr="0084411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  <w:r w:rsidR="0089363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020AB">
        <w:rPr>
          <w:rFonts w:ascii="TH SarabunPSK" w:hAnsi="TH SarabunPSK" w:cs="TH SarabunPSK" w:hint="cs"/>
          <w:b/>
          <w:bCs/>
          <w:sz w:val="32"/>
          <w:szCs w:val="32"/>
          <w:cs/>
        </w:rPr>
        <w:t>/255</w:t>
      </w:r>
      <w:r w:rsidR="00893638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44116">
        <w:rPr>
          <w:rFonts w:ascii="TH SarabunPSK" w:hAnsi="TH SarabunPSK" w:cs="TH SarabunPSK"/>
          <w:b/>
          <w:bCs/>
          <w:sz w:val="32"/>
          <w:szCs w:val="32"/>
        </w:rPr>
        <w:t xml:space="preserve">  " </w:t>
      </w:r>
      <w:r w:rsidRPr="00844116">
        <w:rPr>
          <w:rFonts w:ascii="TH SarabunPSK" w:hAnsi="TH SarabunPSK" w:cs="TH SarabunPSK"/>
          <w:sz w:val="32"/>
          <w:szCs w:val="32"/>
        </w:rPr>
        <w:t xml:space="preserve"> </w:t>
      </w:r>
    </w:p>
    <w:p w:rsidR="00893638" w:rsidRDefault="00893638" w:rsidP="00893638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33A88">
        <w:rPr>
          <w:rFonts w:ascii="TH SarabunPSK" w:hAnsi="TH SarabunPSK" w:cs="TH SarabunPSK"/>
          <w:sz w:val="32"/>
          <w:szCs w:val="32"/>
          <w:u w:val="single"/>
          <w:cs/>
        </w:rPr>
        <w:t>กำหนดขายแบบรูปรายการและกำหนดยื่นซองใบเสนอราคา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  ในวันที่</w:t>
      </w:r>
      <w:r w:rsidRPr="00D33A8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24 </w:t>
      </w:r>
      <w:r w:rsidRPr="00D33A88">
        <w:rPr>
          <w:rFonts w:ascii="TH SarabunPSK" w:hAnsi="TH SarabunPSK" w:cs="TH SarabunPSK"/>
          <w:sz w:val="32"/>
          <w:szCs w:val="32"/>
        </w:rPr>
        <w:t xml:space="preserve"> </w:t>
      </w:r>
      <w:r w:rsidRPr="00D33A88">
        <w:rPr>
          <w:rFonts w:ascii="TH SarabunPSK" w:hAnsi="TH SarabunPSK" w:cs="TH SarabunPSK"/>
          <w:sz w:val="32"/>
          <w:szCs w:val="32"/>
          <w:cs/>
        </w:rPr>
        <w:t>เดือน</w:t>
      </w:r>
      <w:r w:rsidRPr="00D33A8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  2557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 7  พฤศจิกายน 2557 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ระหว่างเวลา  08.30 น. </w:t>
      </w:r>
      <w:r w:rsidRPr="00D33A88">
        <w:rPr>
          <w:rFonts w:ascii="TH SarabunPSK" w:hAnsi="TH SarabunPSK" w:cs="TH SarabunPSK"/>
          <w:sz w:val="32"/>
          <w:szCs w:val="32"/>
        </w:rPr>
        <w:t>–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 16.30 น. ในวันเวลาราชการ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ณ สำนักงานองค์การบริหารส่วนตำบลบางหิน  </w:t>
      </w:r>
    </w:p>
    <w:p w:rsidR="00893638" w:rsidRPr="00D33A88" w:rsidRDefault="00893638" w:rsidP="00893638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33A88">
        <w:rPr>
          <w:rFonts w:ascii="TH SarabunPSK" w:hAnsi="TH SarabunPSK" w:cs="TH SarabunPSK"/>
          <w:sz w:val="32"/>
          <w:szCs w:val="32"/>
          <w:u w:val="single"/>
          <w:cs/>
        </w:rPr>
        <w:t>กำหนดรับซองใบเสนอราคา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 พฤศจิกายน  2557 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 ตั้งแต่เวลา 10.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 น.-</w:t>
      </w:r>
      <w:r>
        <w:rPr>
          <w:rFonts w:ascii="TH SarabunPSK" w:hAnsi="TH SarabunPSK" w:cs="TH SarabunPSK" w:hint="cs"/>
          <w:sz w:val="32"/>
          <w:szCs w:val="32"/>
          <w:cs/>
        </w:rPr>
        <w:t>12.00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 น.  ณ  ศูนย์รวมข้อมูลข่าวสารการจัดซื้อ/จัดจ้างระดับอำเภอ ที่ว่าการอำเภอกะเปอร์ ชั้น 2</w:t>
      </w:r>
    </w:p>
    <w:p w:rsidR="00893638" w:rsidRPr="00D33A88" w:rsidRDefault="00893638" w:rsidP="0089363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D33A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33A88">
        <w:rPr>
          <w:rFonts w:ascii="TH SarabunPSK" w:hAnsi="TH SarabunPSK" w:cs="TH SarabunPSK"/>
          <w:sz w:val="32"/>
          <w:szCs w:val="32"/>
        </w:rPr>
        <w:t xml:space="preserve">  </w:t>
      </w:r>
      <w:r w:rsidRPr="00D33A88">
        <w:rPr>
          <w:rFonts w:ascii="TH SarabunPSK" w:hAnsi="TH SarabunPSK" w:cs="TH SarabunPSK"/>
          <w:sz w:val="32"/>
          <w:szCs w:val="32"/>
        </w:rPr>
        <w:tab/>
      </w:r>
      <w:r w:rsidRPr="00D33A88">
        <w:rPr>
          <w:rFonts w:ascii="TH SarabunPSK" w:hAnsi="TH SarabunPSK" w:cs="TH SarabunPSK"/>
          <w:sz w:val="32"/>
          <w:szCs w:val="32"/>
          <w:u w:val="single"/>
          <w:cs/>
        </w:rPr>
        <w:t>กำหนดเปิดซองใบเสนอราคา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  พฤศจิยายน  2557</w:t>
      </w:r>
      <w:r w:rsidRPr="00D33A88">
        <w:rPr>
          <w:rFonts w:ascii="TH SarabunPSK" w:hAnsi="TH SarabunPSK" w:cs="TH SarabunPSK"/>
          <w:sz w:val="32"/>
          <w:szCs w:val="32"/>
          <w:cs/>
        </w:rPr>
        <w:t xml:space="preserve">  ตั้งแต่เวลา 10.00 น. เป็นต้นไป  </w:t>
      </w:r>
      <w:r w:rsidRPr="00D33A88">
        <w:rPr>
          <w:rFonts w:ascii="TH SarabunPSK" w:hAnsi="TH SarabunPSK" w:cs="TH SarabunPSK"/>
          <w:sz w:val="32"/>
          <w:szCs w:val="32"/>
        </w:rPr>
        <w:t xml:space="preserve"> </w:t>
      </w:r>
      <w:r w:rsidRPr="00D33A88">
        <w:rPr>
          <w:rFonts w:ascii="TH SarabunPSK" w:hAnsi="TH SarabunPSK" w:cs="TH SarabunPSK"/>
          <w:sz w:val="32"/>
          <w:szCs w:val="32"/>
          <w:cs/>
        </w:rPr>
        <w:t>ณ</w:t>
      </w:r>
      <w:r w:rsidRPr="00D33A88">
        <w:rPr>
          <w:rFonts w:ascii="TH SarabunPSK" w:hAnsi="TH SarabunPSK" w:cs="TH SarabunPSK"/>
          <w:sz w:val="32"/>
          <w:szCs w:val="32"/>
        </w:rPr>
        <w:t xml:space="preserve">  </w:t>
      </w:r>
      <w:r w:rsidRPr="00D33A88">
        <w:rPr>
          <w:rFonts w:ascii="TH SarabunPSK" w:hAnsi="TH SarabunPSK" w:cs="TH SarabunPSK"/>
          <w:sz w:val="32"/>
          <w:szCs w:val="32"/>
          <w:cs/>
        </w:rPr>
        <w:t>ศูนย์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A88">
        <w:rPr>
          <w:rFonts w:ascii="TH SarabunPSK" w:hAnsi="TH SarabunPSK" w:cs="TH SarabunPSK"/>
          <w:sz w:val="32"/>
          <w:szCs w:val="32"/>
          <w:cs/>
        </w:rPr>
        <w:t>ข้อมูลข่าวสารการซื้อ</w:t>
      </w:r>
      <w:r w:rsidRPr="00D33A88">
        <w:rPr>
          <w:rFonts w:ascii="TH SarabunPSK" w:hAnsi="TH SarabunPSK" w:cs="TH SarabunPSK"/>
          <w:sz w:val="32"/>
          <w:szCs w:val="32"/>
        </w:rPr>
        <w:t>/</w:t>
      </w:r>
      <w:r w:rsidRPr="00D33A88">
        <w:rPr>
          <w:rFonts w:ascii="TH SarabunPSK" w:hAnsi="TH SarabunPSK" w:cs="TH SarabunPSK"/>
          <w:sz w:val="32"/>
          <w:szCs w:val="32"/>
          <w:cs/>
        </w:rPr>
        <w:t>การจ้างขององค์การบริหารส่วนตำบลระดับอำเภอ</w:t>
      </w:r>
      <w:r w:rsidRPr="00D33A88">
        <w:rPr>
          <w:rFonts w:ascii="TH SarabunPSK" w:hAnsi="TH SarabunPSK" w:cs="TH SarabunPSK"/>
          <w:sz w:val="32"/>
          <w:szCs w:val="32"/>
        </w:rPr>
        <w:t xml:space="preserve"> </w:t>
      </w:r>
      <w:r w:rsidRPr="00D33A88">
        <w:rPr>
          <w:rFonts w:ascii="TH SarabunPSK" w:hAnsi="TH SarabunPSK" w:cs="TH SarabunPSK"/>
          <w:sz w:val="32"/>
          <w:szCs w:val="32"/>
          <w:cs/>
        </w:rPr>
        <w:t>ที่ว่าการอำเภอกะเปอร์</w:t>
      </w:r>
      <w:r w:rsidRPr="00D33A88">
        <w:rPr>
          <w:rFonts w:ascii="TH SarabunPSK" w:hAnsi="TH SarabunPSK" w:cs="TH SarabunPSK"/>
          <w:sz w:val="32"/>
          <w:szCs w:val="32"/>
        </w:rPr>
        <w:t xml:space="preserve"> </w:t>
      </w:r>
      <w:r w:rsidRPr="00D33A88">
        <w:rPr>
          <w:rFonts w:ascii="TH SarabunPSK" w:hAnsi="TH SarabunPSK" w:cs="TH SarabunPSK"/>
          <w:sz w:val="32"/>
          <w:szCs w:val="32"/>
          <w:cs/>
        </w:rPr>
        <w:t>ชั้น 2</w:t>
      </w:r>
    </w:p>
    <w:p w:rsidR="00D035DF" w:rsidRDefault="00D035DF" w:rsidP="0085139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745C9" w:rsidRPr="001170C3" w:rsidRDefault="00F745C9" w:rsidP="0032549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170C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5. </w:t>
      </w:r>
      <w:r w:rsidRPr="001170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หลักเกณฑ์และสิทธิในการพิจารณาราคา</w:t>
      </w:r>
    </w:p>
    <w:p w:rsidR="00F2071D" w:rsidRPr="00844116" w:rsidRDefault="00F745C9" w:rsidP="00325491">
      <w:pPr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 xml:space="preserve"> </w:t>
      </w:r>
      <w:r w:rsidRPr="00844116">
        <w:rPr>
          <w:rFonts w:ascii="TH SarabunPSK" w:hAnsi="TH SarabunPSK" w:cs="TH SarabunPSK"/>
          <w:sz w:val="32"/>
          <w:szCs w:val="32"/>
          <w:cs/>
        </w:rPr>
        <w:t>ในการสอบราคาครั้งนี้ องค์การบริหารส่วนตำบลจะพิจารณาตัดสิน ด้วยราคา</w:t>
      </w:r>
      <w:r w:rsidR="00576E86" w:rsidRPr="00844116">
        <w:rPr>
          <w:rFonts w:ascii="TH SarabunPSK" w:hAnsi="TH SarabunPSK" w:cs="TH SarabunPSK"/>
          <w:sz w:val="32"/>
          <w:szCs w:val="32"/>
          <w:cs/>
        </w:rPr>
        <w:t>ต่อหน่วยและ</w:t>
      </w:r>
    </w:p>
    <w:p w:rsidR="00F745C9" w:rsidRPr="00844116" w:rsidRDefault="00576E86" w:rsidP="003254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หรือราคาต่อรายการ</w:t>
      </w:r>
    </w:p>
    <w:p w:rsidR="004753FF" w:rsidRPr="00844116" w:rsidRDefault="00F745C9" w:rsidP="005A043A">
      <w:pPr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หากผู้เสนอราคารายใดมีคุณสมบัติไม่ถูก</w:t>
      </w:r>
      <w:r w:rsidR="005A043A" w:rsidRPr="00844116">
        <w:rPr>
          <w:rFonts w:ascii="TH SarabunPSK" w:hAnsi="TH SarabunPSK" w:cs="TH SarabunPSK"/>
          <w:sz w:val="32"/>
          <w:szCs w:val="32"/>
        </w:rPr>
        <w:t xml:space="preserve"> </w:t>
      </w:r>
      <w:r w:rsidR="005A043A" w:rsidRPr="00844116">
        <w:rPr>
          <w:rFonts w:ascii="TH SarabunPSK" w:hAnsi="TH SarabunPSK" w:cs="TH SarabunPSK"/>
          <w:sz w:val="32"/>
          <w:szCs w:val="32"/>
          <w:cs/>
        </w:rPr>
        <w:t xml:space="preserve">ถูกต้อง หรือไม่ครบถ้วนตามข้อ  </w:t>
      </w:r>
      <w:r w:rsidR="006603C9">
        <w:rPr>
          <w:rFonts w:ascii="TH SarabunPSK" w:hAnsi="TH SarabunPSK" w:cs="TH SarabunPSK"/>
          <w:sz w:val="32"/>
          <w:szCs w:val="32"/>
        </w:rPr>
        <w:t>2</w:t>
      </w:r>
      <w:r w:rsidR="005A043A" w:rsidRPr="00844116">
        <w:rPr>
          <w:rFonts w:ascii="TH SarabunPSK" w:hAnsi="TH SarabunPSK" w:cs="TH SarabunPSK"/>
          <w:sz w:val="32"/>
          <w:szCs w:val="32"/>
        </w:rPr>
        <w:t xml:space="preserve">  </w:t>
      </w:r>
      <w:r w:rsidR="005A043A" w:rsidRPr="00844116">
        <w:rPr>
          <w:rFonts w:ascii="TH SarabunPSK" w:hAnsi="TH SarabunPSK" w:cs="TH SarabunPSK"/>
          <w:sz w:val="32"/>
          <w:szCs w:val="32"/>
          <w:cs/>
        </w:rPr>
        <w:t>หรือยื่นซองสอบ</w:t>
      </w:r>
    </w:p>
    <w:p w:rsidR="00F745C9" w:rsidRPr="00844116" w:rsidRDefault="005A043A" w:rsidP="004753FF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ราคาไม่ถูกต้องตามข้อ   </w:t>
      </w:r>
      <w:r w:rsidR="006603C9">
        <w:rPr>
          <w:rFonts w:ascii="TH SarabunPSK" w:hAnsi="TH SarabunPSK" w:cs="TH SarabunPSK" w:hint="cs"/>
          <w:sz w:val="32"/>
          <w:szCs w:val="32"/>
          <w:cs/>
        </w:rPr>
        <w:t>3</w:t>
      </w:r>
      <w:r w:rsidRPr="00844116">
        <w:rPr>
          <w:rFonts w:ascii="TH SarabunPSK" w:hAnsi="TH SarabunPSK" w:cs="TH SarabunPSK"/>
          <w:sz w:val="32"/>
          <w:szCs w:val="32"/>
        </w:rPr>
        <w:t xml:space="preserve">  </w:t>
      </w:r>
      <w:r w:rsidR="006603C9">
        <w:rPr>
          <w:rFonts w:ascii="TH SarabunPSK" w:hAnsi="TH SarabunPSK" w:cs="TH SarabunPSK" w:hint="cs"/>
          <w:sz w:val="32"/>
          <w:szCs w:val="32"/>
          <w:cs/>
        </w:rPr>
        <w:t xml:space="preserve">หรือยื่นซองสอบราคาไม่ถูกต้องตามข้อ  4 </w:t>
      </w:r>
      <w:r w:rsidRPr="00844116">
        <w:rPr>
          <w:rFonts w:ascii="TH SarabunPSK" w:hAnsi="TH SarabunPSK" w:cs="TH SarabunPSK"/>
          <w:sz w:val="32"/>
          <w:szCs w:val="32"/>
        </w:rPr>
        <w:t xml:space="preserve"> </w:t>
      </w:r>
      <w:r w:rsidRPr="00844116">
        <w:rPr>
          <w:rFonts w:ascii="TH SarabunPSK" w:hAnsi="TH SarabunPSK" w:cs="TH SarabunPSK"/>
          <w:sz w:val="32"/>
          <w:szCs w:val="32"/>
          <w:cs/>
        </w:rPr>
        <w:t>แล้วคณะกรรมการเปิดซองสอบราคาจะไม่รับพิจารณาราคาของผู้เสนอราคารายนั้น   เว้นแต่เป็นข้อผิดพลาดหรือผิดพลาดเพียงเล็กน้อยหรือที่ผิดแผกไปจากเงื่อนไขของเอกสารสอบราคาในส่วนที่มิใช่สาระสำคัญ  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ab/>
        <w:t xml:space="preserve">     5.3  </w:t>
      </w:r>
      <w:r w:rsidRPr="0084411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องค์การบริหารส่วนตำบลสงวนสิทธิไม่พิจารณาราคาของผู้เสนอราคาโดยไม่มีการผ่อนผันใน</w:t>
      </w: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กรณี ดังต่อไปนี้</w:t>
      </w:r>
    </w:p>
    <w:p w:rsidR="00F745C9" w:rsidRPr="00844116" w:rsidRDefault="00F745C9" w:rsidP="00F745C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ในบัญชีผู้รับเอกสารสอบราคาหรือในหลักฐานการรับ</w:t>
      </w: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เอกสารสอบราคาขององค์การบริหารส่วนตำบล</w:t>
      </w: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ab/>
      </w:r>
      <w:r w:rsidRPr="00844116">
        <w:rPr>
          <w:rFonts w:ascii="TH SarabunPSK" w:hAnsi="TH SarabunPSK" w:cs="TH SarabunPSK"/>
          <w:sz w:val="32"/>
          <w:szCs w:val="32"/>
        </w:rPr>
        <w:tab/>
        <w:t xml:space="preserve">(2)  </w:t>
      </w:r>
      <w:r w:rsidRPr="00844116">
        <w:rPr>
          <w:rFonts w:ascii="TH SarabunPSK" w:hAnsi="TH SarabunPSK" w:cs="TH SarabunPSK"/>
          <w:sz w:val="32"/>
          <w:szCs w:val="32"/>
          <w:cs/>
        </w:rPr>
        <w:t>ไม่กรอกชื่อนิติบุคคล หรือลงลายมือชื่อผู้เสนอราคาอย่างหนึ่งอย่างใดหรือทั้งหมดในใบเสนอราคา</w:t>
      </w:r>
    </w:p>
    <w:p w:rsidR="00F745C9" w:rsidRPr="00844116" w:rsidRDefault="00F745C9" w:rsidP="00F745C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 xml:space="preserve"> </w:t>
      </w:r>
      <w:r w:rsidRPr="00844116">
        <w:rPr>
          <w:rFonts w:ascii="TH SarabunPSK" w:hAnsi="TH SarabunPSK" w:cs="TH SarabunPSK"/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</w:t>
      </w:r>
    </w:p>
    <w:p w:rsidR="00F745C9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สำคัญ หรือมีผลให้เกิดความได้เปรียบแก่ผู้เสนอราคารายอื่น</w:t>
      </w:r>
    </w:p>
    <w:p w:rsidR="00893638" w:rsidRDefault="00893638" w:rsidP="0089363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F0509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893638" w:rsidRPr="00844116" w:rsidRDefault="00893638" w:rsidP="008936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745C9" w:rsidRPr="00844116" w:rsidRDefault="00F745C9" w:rsidP="00F745C9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ราคาที่เสนอมีการขูดลบ  ตก  เติม  แก้ไข เปลี่ยนแปลง โดยผู้เสนอราคามิได้ลงลายมือ</w:t>
      </w: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ชื่อพร้อมประทับตรา   </w:t>
      </w:r>
      <w:r w:rsidRPr="00844116">
        <w:rPr>
          <w:rFonts w:ascii="TH SarabunPSK" w:hAnsi="TH SarabunPSK" w:cs="TH SarabunPSK"/>
          <w:sz w:val="32"/>
          <w:szCs w:val="32"/>
        </w:rPr>
        <w:t>(</w:t>
      </w:r>
      <w:r w:rsidRPr="00844116">
        <w:rPr>
          <w:rFonts w:ascii="TH SarabunPSK" w:hAnsi="TH SarabunPSK" w:cs="TH SarabunPSK"/>
          <w:sz w:val="32"/>
          <w:szCs w:val="32"/>
          <w:cs/>
        </w:rPr>
        <w:t>ถ้ามี</w:t>
      </w:r>
      <w:r w:rsidRPr="00844116">
        <w:rPr>
          <w:rFonts w:ascii="TH SarabunPSK" w:hAnsi="TH SarabunPSK" w:cs="TH SarabunPSK"/>
          <w:sz w:val="32"/>
          <w:szCs w:val="32"/>
        </w:rPr>
        <w:t xml:space="preserve">)   </w:t>
      </w:r>
      <w:r w:rsidRPr="00844116">
        <w:rPr>
          <w:rFonts w:ascii="TH SarabunPSK" w:hAnsi="TH SarabunPSK" w:cs="TH SarabunPSK"/>
          <w:sz w:val="32"/>
          <w:szCs w:val="32"/>
          <w:cs/>
        </w:rPr>
        <w:t>กำกับไว้</w:t>
      </w:r>
    </w:p>
    <w:p w:rsidR="00E47315" w:rsidRPr="00844116" w:rsidRDefault="00F745C9" w:rsidP="00AB4C79">
      <w:pPr>
        <w:jc w:val="both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ab/>
        <w:t xml:space="preserve">      5.4  </w:t>
      </w:r>
      <w:r w:rsidRPr="00844116">
        <w:rPr>
          <w:rFonts w:ascii="TH SarabunPSK" w:hAnsi="TH SarabunPSK" w:cs="TH SarabunPSK"/>
          <w:sz w:val="32"/>
          <w:szCs w:val="32"/>
          <w:cs/>
        </w:rPr>
        <w:t>ในการตัดสินสอบราคาหรือในการทำสัญญา คณะกรรมการการเปิดซองสอบราคาหรือองค์การบริหารส่วนตำบลมีสิทธิให้ผู้เสนอราคาชี้แจงข้อเท็จจริง สภาพฐานะ หรือข้อเท็จจริงอื่นใดที่เกี่ยวข้องกับผู้ที่เสนอราคาได้   องค์การบริหารส่วนตำบล มีสิทธิที่ไม่รับราคาหรือไม่ทำสัญญาหากหลักฐานดังกล่</w:t>
      </w:r>
      <w:r w:rsidR="00AB4C79">
        <w:rPr>
          <w:rFonts w:ascii="TH SarabunPSK" w:hAnsi="TH SarabunPSK" w:cs="TH SarabunPSK"/>
          <w:sz w:val="32"/>
          <w:szCs w:val="32"/>
          <w:cs/>
        </w:rPr>
        <w:t>าวไม่มีความเหมาะสมหรือไม่ถูกต้อ</w:t>
      </w:r>
      <w:r w:rsidR="00AB4C79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F745C9" w:rsidRPr="00F47D9A" w:rsidRDefault="00F745C9" w:rsidP="009F7233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47D9A">
        <w:rPr>
          <w:rFonts w:ascii="TH SarabunPSK" w:hAnsi="TH SarabunPSK" w:cs="TH SarabunPSK"/>
          <w:sz w:val="32"/>
          <w:szCs w:val="32"/>
        </w:rPr>
        <w:tab/>
        <w:t xml:space="preserve">      5.5  </w:t>
      </w:r>
      <w:r w:rsidRPr="00F47D9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องค์การบริหารส่วนตำบลทรงไว้ซึ่งสิทธิที่จะไม่รับราคาต่ำสุด  หรือราคาหนึ่งราคาใดหรือราคาที่เสนอทั้งหมดก็ได้  และอาจพิจารณาเลือกจ้างในจำนวนหรือขนาด  หรือเฉพาะรายการหนึ่งรายการใด  หรืออาจจะยกเลิกการสอบราคาโดยไม่พิจารณาจัดจ้างเลยก็ได้สุดแต่จะพิจารณา  ทั้งนี้  เพื่อประโยชน์ของทางราชการเป็นสำคัญ</w:t>
      </w:r>
      <w:r w:rsidRPr="00F47D9A">
        <w:rPr>
          <w:rFonts w:ascii="TH SarabunPSK" w:hAnsi="TH SarabunPSK" w:cs="TH SarabunPSK"/>
          <w:sz w:val="32"/>
          <w:szCs w:val="32"/>
        </w:rPr>
        <w:t xml:space="preserve">  </w:t>
      </w:r>
      <w:r w:rsidRPr="00F47D9A">
        <w:rPr>
          <w:rFonts w:ascii="TH SarabunPSK" w:hAnsi="TH SarabunPSK" w:cs="TH SarabunPSK"/>
          <w:sz w:val="32"/>
          <w:szCs w:val="32"/>
          <w:cs/>
        </w:rPr>
        <w:t xml:space="preserve">และให้ถือว่าการตัดสินขององค์การบริหารส่วนตำบลเป็นเด็ดขาด  ผู้เสนอราคาจะเรียกร้องค่าเสียหายใด ๆ มิได้  รวมทั้งองค์การบริหารส่วนตำบลจะพิจารณายกเลิกการสอบราคาและลงโทษผู้เสนอราคาเสมือนเป็นผู้ทิ้งงาน  </w:t>
      </w:r>
      <w:r w:rsidR="00F47D9A" w:rsidRPr="00F47D9A">
        <w:rPr>
          <w:rFonts w:ascii="TH SarabunPSK" w:hAnsi="TH SarabunPSK" w:cs="TH SarabunPSK" w:hint="cs"/>
          <w:sz w:val="32"/>
          <w:szCs w:val="32"/>
          <w:cs/>
        </w:rPr>
        <w:t xml:space="preserve">ไม่ว่าจะเป็นผู้เสนอราคาที่ได้รับการคัดเลือกหรือไม่ก็ตาม  </w:t>
      </w:r>
      <w:r w:rsidRPr="00F47D9A">
        <w:rPr>
          <w:rFonts w:ascii="TH SarabunPSK" w:hAnsi="TH SarabunPSK" w:cs="TH SarabunPSK"/>
          <w:sz w:val="32"/>
          <w:szCs w:val="32"/>
          <w:cs/>
        </w:rPr>
        <w:t>หากมีเหตุผลที่เชื่อได้ว่าการเสนอราคากระทำไปโดยไม่สุจริต</w:t>
      </w:r>
      <w:r w:rsidR="00F47D9A" w:rsidRPr="00F47D9A">
        <w:rPr>
          <w:rFonts w:ascii="TH SarabunPSK" w:hAnsi="TH SarabunPSK" w:cs="TH SarabunPSK" w:hint="cs"/>
          <w:sz w:val="32"/>
          <w:szCs w:val="32"/>
          <w:cs/>
        </w:rPr>
        <w:t xml:space="preserve"> เช่น  การเสนอราคาอันเป็นเท็จ</w:t>
      </w:r>
      <w:r w:rsidRPr="00F47D9A">
        <w:rPr>
          <w:rFonts w:ascii="TH SarabunPSK" w:hAnsi="TH SarabunPSK" w:cs="TH SarabunPSK"/>
          <w:sz w:val="32"/>
          <w:szCs w:val="32"/>
          <w:cs/>
        </w:rPr>
        <w:t>หรือ</w:t>
      </w:r>
      <w:r w:rsidR="00F47D9A" w:rsidRPr="00F47D9A">
        <w:rPr>
          <w:rFonts w:ascii="TH SarabunPSK" w:hAnsi="TH SarabunPSK" w:cs="TH SarabunPSK" w:hint="cs"/>
          <w:sz w:val="32"/>
          <w:szCs w:val="32"/>
          <w:cs/>
        </w:rPr>
        <w:t>ใช้ชื่อบุคคลธรรมดาหรือนิติบุคคลอื่นมาเสนอราคาแทน</w:t>
      </w:r>
      <w:r w:rsidR="00851396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F745C9" w:rsidRDefault="00F745C9" w:rsidP="009F7233">
      <w:pPr>
        <w:jc w:val="both"/>
        <w:rPr>
          <w:rFonts w:ascii="TH SarabunPSK" w:hAnsi="TH SarabunPSK" w:cs="TH SarabunPSK"/>
          <w:sz w:val="32"/>
          <w:szCs w:val="32"/>
        </w:rPr>
      </w:pPr>
      <w:r w:rsidRPr="00F47D9A">
        <w:rPr>
          <w:rFonts w:ascii="TH SarabunPSK" w:hAnsi="TH SarabunPSK" w:cs="TH SarabunPSK"/>
          <w:sz w:val="32"/>
          <w:szCs w:val="32"/>
        </w:rPr>
        <w:tab/>
      </w:r>
      <w:r w:rsidR="00350D89" w:rsidRPr="00F47D9A">
        <w:rPr>
          <w:rFonts w:ascii="TH SarabunPSK" w:hAnsi="TH SarabunPSK" w:cs="TH SarabunPSK"/>
          <w:sz w:val="32"/>
          <w:szCs w:val="32"/>
        </w:rPr>
        <w:tab/>
      </w:r>
      <w:r w:rsidRPr="00F47D9A">
        <w:rPr>
          <w:rFonts w:ascii="TH SarabunPSK" w:hAnsi="TH SarabunPSK" w:cs="TH SarabunPSK"/>
          <w:sz w:val="32"/>
          <w:szCs w:val="32"/>
          <w:cs/>
        </w:rPr>
        <w:t>ในกรณีที่ผู้เสนอราคาต่ำสุดเสนอราคาต่ำจนคาดได้ว่าไม่อาจดำเนินงานตามสัญญาได้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</w:t>
      </w:r>
      <w:r w:rsidR="00B026FD" w:rsidRPr="00F47D9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47D9A">
        <w:rPr>
          <w:rFonts w:ascii="TH SarabunPSK" w:hAnsi="TH SarabunPSK" w:cs="TH SarabunPSK"/>
          <w:sz w:val="32"/>
          <w:szCs w:val="32"/>
          <w:cs/>
        </w:rPr>
        <w:t>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องค์การบริหารส่วนตำบลมีสิทธิที่จะไม่รับราคาของผู้เสนอราคารายนั้น</w:t>
      </w:r>
    </w:p>
    <w:p w:rsidR="006A3BCC" w:rsidRDefault="00851396" w:rsidP="009F723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5.6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ในกรณีที่ปรากฏข้อเท็จจริงภายหลังจากรเปิดซองสอบราคาว่า  ผู้เสนอราคาที่มีสิทธิได้รับการคัดเลือกตาที่ได้ประกาศรายชื่อไว้ ตามข้อ  4.5  เป็นผู้เสนอราคาที่มีผลประโยชน์ร่วมกันกับผู้เสนอราคารายอื่น ณ วันประกาศสอบราคาหรือเป็นผู้เสนอราคาที่กระทำการอันเป็นการขัดขวางการแข่งขันราคาอย่างเป็นธรรมตามข้อ 1.5  </w:t>
      </w:r>
    </w:p>
    <w:p w:rsidR="00851396" w:rsidRDefault="00851396" w:rsidP="009F723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ีอำนาจที่จะตัดรายชื่อผู้เสนอราคาที่มีสิทธิได้รับการคัดเลือกดังกล่าวออกจากประกาศรายชื่อตามข้อ 4.5 และองค์การบริหารส่วนตำบลจะพิจารณาลงโทษผู้เสนอราคารายนั้นเป็นผู้ทิ้งงาน</w:t>
      </w:r>
    </w:p>
    <w:p w:rsidR="00851396" w:rsidRDefault="00851396" w:rsidP="00D035DF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ในกรณีนี้หากปลัดประทรวงพิจารณาเห็นว่า 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</w:r>
    </w:p>
    <w:p w:rsidR="00F745C9" w:rsidRPr="004D445B" w:rsidRDefault="00F745C9" w:rsidP="00F745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D44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 การทำสัญญาจ้าง</w:t>
      </w:r>
    </w:p>
    <w:p w:rsidR="00F745C9" w:rsidRPr="00844116" w:rsidRDefault="00F745C9" w:rsidP="00F745C9">
      <w:pPr>
        <w:ind w:left="1080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ผู้ชนะการสอบราคาจะต้องทำสัญญาตามแบบสัญญาดังระบุในข้อ  </w:t>
      </w:r>
      <w:r w:rsidRPr="00844116">
        <w:rPr>
          <w:rFonts w:ascii="TH SarabunPSK" w:hAnsi="TH SarabunPSK" w:cs="TH SarabunPSK"/>
          <w:sz w:val="32"/>
          <w:szCs w:val="32"/>
        </w:rPr>
        <w:t xml:space="preserve">1.3  </w:t>
      </w:r>
      <w:r w:rsidRPr="00844116">
        <w:rPr>
          <w:rFonts w:ascii="TH SarabunPSK" w:hAnsi="TH SarabunPSK" w:cs="TH SarabunPSK"/>
          <w:sz w:val="32"/>
          <w:szCs w:val="32"/>
          <w:cs/>
        </w:rPr>
        <w:t>กับองค์การบริหาร</w:t>
      </w: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ส่วนตำบลภายใน</w:t>
      </w:r>
      <w:r w:rsidR="00AB2666" w:rsidRPr="00844116">
        <w:rPr>
          <w:rFonts w:ascii="TH SarabunPSK" w:hAnsi="TH SarabunPSK" w:cs="TH SarabunPSK"/>
          <w:sz w:val="32"/>
          <w:szCs w:val="32"/>
          <w:cs/>
        </w:rPr>
        <w:t xml:space="preserve">   7   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วัน  นับถัดจากวันที่ได้รับแจ้ง  และจะต้องวางหลักประกันสัญญาเป็นจำนวนเงินเท่ากับร้อยละ  </w:t>
      </w:r>
      <w:r w:rsidRPr="00844116">
        <w:rPr>
          <w:rFonts w:ascii="TH SarabunPSK" w:hAnsi="TH SarabunPSK" w:cs="TH SarabunPSK"/>
          <w:sz w:val="32"/>
          <w:szCs w:val="32"/>
        </w:rPr>
        <w:t xml:space="preserve">5   </w:t>
      </w:r>
      <w:r w:rsidRPr="00844116">
        <w:rPr>
          <w:rFonts w:ascii="TH SarabunPSK" w:hAnsi="TH SarabunPSK" w:cs="TH SarabunPSK"/>
          <w:sz w:val="32"/>
          <w:szCs w:val="32"/>
          <w:cs/>
        </w:rPr>
        <w:t>ของราคาจ้างที่สอบราคาได้  ให้องค์การบริหารส่วนตำบลยึดถือไว้ในขณะทำสัญญา  โดยใช้หลักประกันอย่างหนึ่งอย่างใด  ดังต่อไปนี้</w:t>
      </w:r>
    </w:p>
    <w:p w:rsidR="00F745C9" w:rsidRPr="00844116" w:rsidRDefault="00F745C9" w:rsidP="00F745C9">
      <w:pPr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เงินสด</w:t>
      </w:r>
    </w:p>
    <w:p w:rsidR="00F745C9" w:rsidRPr="00844116" w:rsidRDefault="00F745C9" w:rsidP="00F745C9">
      <w:pPr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เช็คที่ธนาคารสั่งจ่ายให้แก่องค์การบริหารส่วนตำบล  โดยเป็นเช็คลงวันที่ที่ทำสัญญา</w:t>
      </w: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หรือก่อนหน้านั้นไม่เกิน  </w:t>
      </w:r>
      <w:r w:rsidRPr="00844116">
        <w:rPr>
          <w:rFonts w:ascii="TH SarabunPSK" w:hAnsi="TH SarabunPSK" w:cs="TH SarabunPSK"/>
          <w:sz w:val="32"/>
          <w:szCs w:val="32"/>
        </w:rPr>
        <w:t xml:space="preserve">3   </w:t>
      </w:r>
      <w:r w:rsidRPr="00844116">
        <w:rPr>
          <w:rFonts w:ascii="TH SarabunPSK" w:hAnsi="TH SarabunPSK" w:cs="TH SarabunPSK"/>
          <w:sz w:val="32"/>
          <w:szCs w:val="32"/>
          <w:cs/>
        </w:rPr>
        <w:t>วันทำการของทางราชการ</w:t>
      </w:r>
    </w:p>
    <w:p w:rsidR="00F745C9" w:rsidRPr="00844116" w:rsidRDefault="00F745C9" w:rsidP="00F745C9">
      <w:pPr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หนังสือค้ำประกันของธนาคารภายในประเทศตามแบบหนังสือค้ำประกันดังระบุในข้อ </w:t>
      </w:r>
      <w:r w:rsidRPr="00844116">
        <w:rPr>
          <w:rFonts w:ascii="TH SarabunPSK" w:hAnsi="TH SarabunPSK" w:cs="TH SarabunPSK"/>
          <w:sz w:val="32"/>
          <w:szCs w:val="32"/>
        </w:rPr>
        <w:t>1.4</w:t>
      </w:r>
      <w:r w:rsidR="00011425">
        <w:rPr>
          <w:rFonts w:ascii="TH SarabunPSK" w:hAnsi="TH SarabunPSK" w:cs="TH SarabunPSK"/>
          <w:sz w:val="32"/>
          <w:szCs w:val="32"/>
        </w:rPr>
        <w:t xml:space="preserve"> </w:t>
      </w:r>
      <w:r w:rsidR="00011425">
        <w:rPr>
          <w:rFonts w:ascii="TH SarabunPSK" w:hAnsi="TH SarabunPSK" w:cs="TH SarabunPSK" w:hint="cs"/>
          <w:sz w:val="32"/>
          <w:szCs w:val="32"/>
          <w:cs/>
        </w:rPr>
        <w:t>(1)</w:t>
      </w:r>
    </w:p>
    <w:p w:rsidR="00F745C9" w:rsidRPr="00844116" w:rsidRDefault="00F745C9" w:rsidP="00F745C9">
      <w:pPr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พันธบัตรรัฐบาลไทย</w:t>
      </w:r>
    </w:p>
    <w:p w:rsidR="00F745C9" w:rsidRDefault="00F745C9" w:rsidP="00F745C9">
      <w:pPr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</w:t>
      </w:r>
    </w:p>
    <w:p w:rsidR="00893638" w:rsidRDefault="00893638" w:rsidP="00893638">
      <w:pPr>
        <w:rPr>
          <w:rFonts w:ascii="TH SarabunPSK" w:hAnsi="TH SarabunPSK" w:cs="TH SarabunPSK"/>
          <w:sz w:val="32"/>
          <w:szCs w:val="32"/>
        </w:rPr>
      </w:pPr>
    </w:p>
    <w:p w:rsidR="00893638" w:rsidRDefault="00893638" w:rsidP="0089363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F0509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893638" w:rsidRPr="00844116" w:rsidRDefault="00893638" w:rsidP="008936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พาณิชย์และประกอบธุรกิจค้ำประกันตามประกาศของธนาคารแห่งประเทศไทย  ตามรายชื่อบริษัทเงินทุนที่ธนาคารแห่งประเทศไทยได้แจ้งเวียนให้ส่วนราชการต่าง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  </w:t>
      </w:r>
      <w:r w:rsidRPr="00844116">
        <w:rPr>
          <w:rFonts w:ascii="TH SarabunPSK" w:hAnsi="TH SarabunPSK" w:cs="TH SarabunPSK"/>
          <w:sz w:val="32"/>
          <w:szCs w:val="32"/>
        </w:rPr>
        <w:t>(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การใช้หลักประกันตามข้อนี้ใช้เฉพาะสัญญาจ้างก่อสร้างที่มีวงเงินไม่เกิน  </w:t>
      </w:r>
      <w:r w:rsidRPr="00844116">
        <w:rPr>
          <w:rFonts w:ascii="TH SarabunPSK" w:hAnsi="TH SarabunPSK" w:cs="TH SarabunPSK"/>
          <w:sz w:val="32"/>
          <w:szCs w:val="32"/>
        </w:rPr>
        <w:t xml:space="preserve">10  </w:t>
      </w:r>
      <w:r w:rsidRPr="00844116">
        <w:rPr>
          <w:rFonts w:ascii="TH SarabunPSK" w:hAnsi="TH SarabunPSK" w:cs="TH SarabunPSK"/>
          <w:sz w:val="32"/>
          <w:szCs w:val="32"/>
          <w:cs/>
        </w:rPr>
        <w:t>ล้านบาท</w:t>
      </w:r>
      <w:r w:rsidRPr="00844116">
        <w:rPr>
          <w:rFonts w:ascii="TH SarabunPSK" w:hAnsi="TH SarabunPSK" w:cs="TH SarabunPSK"/>
          <w:sz w:val="32"/>
          <w:szCs w:val="32"/>
        </w:rPr>
        <w:t>)</w:t>
      </w: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ab/>
      </w:r>
      <w:r w:rsidRPr="00844116">
        <w:rPr>
          <w:rFonts w:ascii="TH SarabunPSK" w:hAnsi="TH SarabunPSK" w:cs="TH SarabunPSK"/>
          <w:sz w:val="32"/>
          <w:szCs w:val="32"/>
        </w:rPr>
        <w:tab/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หลักประกันนี้จะคืนให้โดยไม่มีดอกเบี้ยภายใน </w:t>
      </w:r>
      <w:r w:rsidRPr="00844116">
        <w:rPr>
          <w:rFonts w:ascii="TH SarabunPSK" w:hAnsi="TH SarabunPSK" w:cs="TH SarabunPSK"/>
          <w:sz w:val="32"/>
          <w:szCs w:val="32"/>
        </w:rPr>
        <w:t xml:space="preserve">15 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วัน  นับถัดจากวันที่ผู้ชนะการสอบราคา </w:t>
      </w:r>
    </w:p>
    <w:p w:rsidR="00F745C9" w:rsidRDefault="00F745C9" w:rsidP="00D035DF">
      <w:pPr>
        <w:spacing w:after="120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>(</w:t>
      </w:r>
      <w:r w:rsidRPr="00844116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Pr="00844116">
        <w:rPr>
          <w:rFonts w:ascii="TH SarabunPSK" w:hAnsi="TH SarabunPSK" w:cs="TH SarabunPSK"/>
          <w:sz w:val="32"/>
          <w:szCs w:val="32"/>
        </w:rPr>
        <w:t xml:space="preserve">) </w:t>
      </w:r>
      <w:r w:rsidRPr="00844116">
        <w:rPr>
          <w:rFonts w:ascii="TH SarabunPSK" w:hAnsi="TH SarabunPSK" w:cs="TH SarabunPSK"/>
          <w:sz w:val="32"/>
          <w:szCs w:val="32"/>
          <w:cs/>
        </w:rPr>
        <w:t>พ้นจากข้อผูกพันตามสัญญาจ้างแล้ว</w:t>
      </w:r>
    </w:p>
    <w:p w:rsidR="00350D89" w:rsidRPr="00427122" w:rsidRDefault="00350D89" w:rsidP="00350D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71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7. ค่าจ้างและการจ่ายเงิน  </w:t>
      </w:r>
    </w:p>
    <w:p w:rsidR="00350D89" w:rsidRPr="00844116" w:rsidRDefault="00350D89" w:rsidP="00350D89">
      <w:pPr>
        <w:ind w:left="1080"/>
        <w:rPr>
          <w:rFonts w:ascii="TH SarabunPSK" w:hAnsi="TH SarabunPSK" w:cs="TH SarabunPSK"/>
          <w:sz w:val="32"/>
          <w:szCs w:val="32"/>
          <w:u w:val="single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ผู้รับจ้างจะต้องส่งมอบอาหารเป็นรายวัน   ผู้ว่าจ้างกำหนดจ่ายเงินค่าจ้าง</w:t>
      </w:r>
      <w:r w:rsidRPr="00844116">
        <w:rPr>
          <w:rFonts w:ascii="TH SarabunPSK" w:hAnsi="TH SarabunPSK" w:cs="TH SarabunPSK"/>
          <w:sz w:val="32"/>
          <w:szCs w:val="32"/>
          <w:u w:val="single"/>
          <w:cs/>
        </w:rPr>
        <w:t>เป็น</w:t>
      </w:r>
      <w:r w:rsidRPr="00844116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844116">
        <w:rPr>
          <w:rFonts w:ascii="TH SarabunPSK" w:hAnsi="TH SarabunPSK" w:cs="TH SarabunPSK"/>
          <w:sz w:val="32"/>
          <w:szCs w:val="32"/>
          <w:u w:val="single"/>
          <w:cs/>
        </w:rPr>
        <w:t>รายเดือน โดยแบ่ง</w:t>
      </w:r>
    </w:p>
    <w:p w:rsidR="005B1425" w:rsidRDefault="00350D89" w:rsidP="00350D89">
      <w:pPr>
        <w:rPr>
          <w:rFonts w:ascii="TH SarabunPSK" w:hAnsi="TH SarabunPSK" w:cs="TH SarabunPSK" w:hint="cs"/>
          <w:sz w:val="32"/>
          <w:szCs w:val="32"/>
          <w:u w:val="single"/>
        </w:rPr>
      </w:pPr>
      <w:r w:rsidRPr="00844116">
        <w:rPr>
          <w:rFonts w:ascii="TH SarabunPSK" w:hAnsi="TH SarabunPSK" w:cs="TH SarabunPSK"/>
          <w:sz w:val="32"/>
          <w:szCs w:val="32"/>
          <w:u w:val="single"/>
          <w:cs/>
        </w:rPr>
        <w:t>ออกเป็น</w:t>
      </w:r>
      <w:r w:rsidRPr="00844116">
        <w:rPr>
          <w:rFonts w:ascii="TH SarabunPSK" w:hAnsi="TH SarabunPSK" w:cs="TH SarabunPSK"/>
          <w:sz w:val="32"/>
          <w:szCs w:val="32"/>
          <w:u w:val="single"/>
        </w:rPr>
        <w:t xml:space="preserve"> 11 </w:t>
      </w:r>
      <w:r w:rsidRPr="00844116">
        <w:rPr>
          <w:rFonts w:ascii="TH SarabunPSK" w:hAnsi="TH SarabunPSK" w:cs="TH SarabunPSK"/>
          <w:sz w:val="32"/>
          <w:szCs w:val="32"/>
          <w:u w:val="single"/>
          <w:cs/>
        </w:rPr>
        <w:t xml:space="preserve">งวด  ตั้งแต่เดือน  พฤศจิกายน </w:t>
      </w:r>
      <w:r w:rsidR="009466E1">
        <w:rPr>
          <w:rFonts w:ascii="TH SarabunPSK" w:hAnsi="TH SarabunPSK" w:cs="TH SarabunPSK"/>
          <w:sz w:val="32"/>
          <w:szCs w:val="32"/>
          <w:u w:val="single"/>
          <w:cs/>
        </w:rPr>
        <w:t>2557</w:t>
      </w:r>
      <w:r w:rsidRPr="00844116">
        <w:rPr>
          <w:rFonts w:ascii="TH SarabunPSK" w:hAnsi="TH SarabunPSK" w:cs="TH SarabunPSK"/>
          <w:sz w:val="32"/>
          <w:szCs w:val="32"/>
          <w:u w:val="single"/>
          <w:cs/>
        </w:rPr>
        <w:t xml:space="preserve">  ถึง  กันยายน   255</w:t>
      </w:r>
      <w:r w:rsidR="00F434C3">
        <w:rPr>
          <w:rFonts w:ascii="TH SarabunPSK" w:hAnsi="TH SarabunPSK" w:cs="TH SarabunPSK" w:hint="cs"/>
          <w:sz w:val="32"/>
          <w:szCs w:val="32"/>
          <w:u w:val="single"/>
          <w:cs/>
        </w:rPr>
        <w:t>7</w:t>
      </w:r>
      <w:r w:rsidR="005B142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844116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844116">
        <w:rPr>
          <w:rFonts w:ascii="TH SarabunPSK" w:hAnsi="TH SarabunPSK" w:cs="TH SarabunPSK"/>
          <w:sz w:val="32"/>
          <w:szCs w:val="32"/>
          <w:u w:val="single"/>
          <w:cs/>
        </w:rPr>
        <w:t>กำหนดส่งมอบและเบิกจ่ายรายเดือน</w:t>
      </w:r>
    </w:p>
    <w:p w:rsidR="00350D89" w:rsidRPr="00844116" w:rsidRDefault="00350D89" w:rsidP="00350D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4116">
        <w:rPr>
          <w:rFonts w:ascii="TH SarabunPSK" w:hAnsi="TH SarabunPSK" w:cs="TH SarabunPSK"/>
          <w:sz w:val="32"/>
          <w:szCs w:val="32"/>
          <w:u w:val="single"/>
          <w:cs/>
        </w:rPr>
        <w:t xml:space="preserve">(ตามปฏิทินการเรียนการสอน)  </w:t>
      </w:r>
    </w:p>
    <w:p w:rsidR="00F745C9" w:rsidRPr="00844116" w:rsidRDefault="00F745C9" w:rsidP="00F745C9">
      <w:pPr>
        <w:ind w:left="1080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งวดที่  </w:t>
      </w:r>
      <w:r w:rsidRPr="00844116">
        <w:rPr>
          <w:rFonts w:ascii="TH SarabunPSK" w:hAnsi="TH SarabunPSK" w:cs="TH SarabunPSK"/>
          <w:sz w:val="32"/>
          <w:szCs w:val="32"/>
        </w:rPr>
        <w:t xml:space="preserve">1  </w:t>
      </w:r>
      <w:r w:rsidRPr="00844116">
        <w:rPr>
          <w:rFonts w:ascii="TH SarabunPSK" w:hAnsi="TH SarabunPSK" w:cs="TH SarabunPSK"/>
          <w:sz w:val="32"/>
          <w:szCs w:val="32"/>
          <w:cs/>
        </w:rPr>
        <w:t>เป็นจำนวนเงินในอัตราร้อยละ</w:t>
      </w:r>
      <w:r w:rsidRPr="00844116">
        <w:rPr>
          <w:rFonts w:ascii="TH SarabunPSK" w:hAnsi="TH SarabunPSK" w:cs="TH SarabunPSK"/>
          <w:sz w:val="32"/>
          <w:szCs w:val="32"/>
        </w:rPr>
        <w:t>……-………..</w:t>
      </w:r>
      <w:r w:rsidRPr="00844116">
        <w:rPr>
          <w:rFonts w:ascii="TH SarabunPSK" w:hAnsi="TH SarabunPSK" w:cs="TH SarabunPSK"/>
          <w:sz w:val="32"/>
          <w:szCs w:val="32"/>
          <w:cs/>
        </w:rPr>
        <w:t>ของค่าจ้าง  เมื่อผู้รับจ้างได้ปฏิบัติงาน</w:t>
      </w: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>………………………-………………….</w:t>
      </w:r>
      <w:r w:rsidRPr="00844116">
        <w:rPr>
          <w:rFonts w:ascii="TH SarabunPSK" w:hAnsi="TH SarabunPSK" w:cs="TH SarabunPSK"/>
          <w:sz w:val="32"/>
          <w:szCs w:val="32"/>
          <w:cs/>
        </w:rPr>
        <w:t>ให้แล้วเสร็จภายใน</w:t>
      </w:r>
      <w:r w:rsidRPr="00844116">
        <w:rPr>
          <w:rFonts w:ascii="TH SarabunPSK" w:hAnsi="TH SarabunPSK" w:cs="TH SarabunPSK"/>
          <w:sz w:val="32"/>
          <w:szCs w:val="32"/>
        </w:rPr>
        <w:t>……-……..</w:t>
      </w:r>
      <w:r w:rsidRPr="00844116">
        <w:rPr>
          <w:rFonts w:ascii="TH SarabunPSK" w:hAnsi="TH SarabunPSK" w:cs="TH SarabunPSK"/>
          <w:sz w:val="32"/>
          <w:szCs w:val="32"/>
          <w:cs/>
        </w:rPr>
        <w:t>วัน</w:t>
      </w:r>
    </w:p>
    <w:p w:rsidR="00F745C9" w:rsidRPr="00844116" w:rsidRDefault="00F745C9" w:rsidP="00F745C9">
      <w:pPr>
        <w:ind w:left="1080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งวดที่  </w:t>
      </w:r>
      <w:r w:rsidRPr="00844116">
        <w:rPr>
          <w:rFonts w:ascii="TH SarabunPSK" w:hAnsi="TH SarabunPSK" w:cs="TH SarabunPSK"/>
          <w:sz w:val="32"/>
          <w:szCs w:val="32"/>
        </w:rPr>
        <w:t xml:space="preserve">2  </w:t>
      </w:r>
      <w:r w:rsidRPr="00844116">
        <w:rPr>
          <w:rFonts w:ascii="TH SarabunPSK" w:hAnsi="TH SarabunPSK" w:cs="TH SarabunPSK"/>
          <w:sz w:val="32"/>
          <w:szCs w:val="32"/>
          <w:cs/>
        </w:rPr>
        <w:t>เป็นจำนวนเงินในอัตราร้อยละ</w:t>
      </w:r>
      <w:r w:rsidRPr="00844116">
        <w:rPr>
          <w:rFonts w:ascii="TH SarabunPSK" w:hAnsi="TH SarabunPSK" w:cs="TH SarabunPSK"/>
          <w:sz w:val="32"/>
          <w:szCs w:val="32"/>
        </w:rPr>
        <w:t>…………-…..</w:t>
      </w:r>
      <w:r w:rsidRPr="00844116">
        <w:rPr>
          <w:rFonts w:ascii="TH SarabunPSK" w:hAnsi="TH SarabunPSK" w:cs="TH SarabunPSK"/>
          <w:sz w:val="32"/>
          <w:szCs w:val="32"/>
          <w:cs/>
        </w:rPr>
        <w:t>ของค่าจ้าง  เมื่อผู้รับจ้างได้ปฏิบัติงาน</w:t>
      </w: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>………………………………-………….</w:t>
      </w:r>
      <w:r w:rsidRPr="00844116">
        <w:rPr>
          <w:rFonts w:ascii="TH SarabunPSK" w:hAnsi="TH SarabunPSK" w:cs="TH SarabunPSK"/>
          <w:sz w:val="32"/>
          <w:szCs w:val="32"/>
          <w:cs/>
        </w:rPr>
        <w:t>ให้แล้วเสร็จภายใน</w:t>
      </w:r>
      <w:r w:rsidRPr="00844116">
        <w:rPr>
          <w:rFonts w:ascii="TH SarabunPSK" w:hAnsi="TH SarabunPSK" w:cs="TH SarabunPSK"/>
          <w:sz w:val="32"/>
          <w:szCs w:val="32"/>
        </w:rPr>
        <w:t>…-………..</w:t>
      </w:r>
      <w:r w:rsidRPr="00844116">
        <w:rPr>
          <w:rFonts w:ascii="TH SarabunPSK" w:hAnsi="TH SarabunPSK" w:cs="TH SarabunPSK"/>
          <w:sz w:val="32"/>
          <w:szCs w:val="32"/>
          <w:cs/>
        </w:rPr>
        <w:t>วัน</w:t>
      </w:r>
    </w:p>
    <w:p w:rsidR="00F745C9" w:rsidRPr="00844116" w:rsidRDefault="00F745C9" w:rsidP="00F745C9">
      <w:pPr>
        <w:ind w:left="1080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งวดที่  </w:t>
      </w:r>
      <w:r w:rsidRPr="00844116">
        <w:rPr>
          <w:rFonts w:ascii="TH SarabunPSK" w:hAnsi="TH SarabunPSK" w:cs="TH SarabunPSK"/>
          <w:sz w:val="32"/>
          <w:szCs w:val="32"/>
        </w:rPr>
        <w:t xml:space="preserve">3  </w:t>
      </w:r>
      <w:r w:rsidRPr="00844116">
        <w:rPr>
          <w:rFonts w:ascii="TH SarabunPSK" w:hAnsi="TH SarabunPSK" w:cs="TH SarabunPSK"/>
          <w:sz w:val="32"/>
          <w:szCs w:val="32"/>
          <w:cs/>
        </w:rPr>
        <w:t>เป็นจำนวนเงินในอัตราร้อยละ</w:t>
      </w:r>
      <w:r w:rsidRPr="00844116">
        <w:rPr>
          <w:rFonts w:ascii="TH SarabunPSK" w:hAnsi="TH SarabunPSK" w:cs="TH SarabunPSK"/>
          <w:sz w:val="32"/>
          <w:szCs w:val="32"/>
        </w:rPr>
        <w:t>………-……..</w:t>
      </w:r>
      <w:r w:rsidRPr="00844116">
        <w:rPr>
          <w:rFonts w:ascii="TH SarabunPSK" w:hAnsi="TH SarabunPSK" w:cs="TH SarabunPSK"/>
          <w:sz w:val="32"/>
          <w:szCs w:val="32"/>
          <w:cs/>
        </w:rPr>
        <w:t>ของค่าจ้าง  เมื่อผู้รับจ้างได้ปฏิบัติงาน</w:t>
      </w: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>………………………-………………….</w:t>
      </w:r>
      <w:r w:rsidRPr="00844116">
        <w:rPr>
          <w:rFonts w:ascii="TH SarabunPSK" w:hAnsi="TH SarabunPSK" w:cs="TH SarabunPSK"/>
          <w:sz w:val="32"/>
          <w:szCs w:val="32"/>
          <w:cs/>
        </w:rPr>
        <w:t>ให้แล้วเสร็จภายใน</w:t>
      </w:r>
      <w:r w:rsidRPr="00844116">
        <w:rPr>
          <w:rFonts w:ascii="TH SarabunPSK" w:hAnsi="TH SarabunPSK" w:cs="TH SarabunPSK"/>
          <w:sz w:val="32"/>
          <w:szCs w:val="32"/>
        </w:rPr>
        <w:t>……-……..</w:t>
      </w:r>
      <w:r w:rsidRPr="00844116">
        <w:rPr>
          <w:rFonts w:ascii="TH SarabunPSK" w:hAnsi="TH SarabunPSK" w:cs="TH SarabunPSK"/>
          <w:sz w:val="32"/>
          <w:szCs w:val="32"/>
          <w:cs/>
        </w:rPr>
        <w:t>วัน</w:t>
      </w:r>
    </w:p>
    <w:p w:rsidR="00E47315" w:rsidRPr="00844116" w:rsidRDefault="00F745C9" w:rsidP="00E47315">
      <w:pPr>
        <w:ind w:left="1080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งวดสุดท้าย  </w:t>
      </w:r>
      <w:r w:rsidR="00E47315" w:rsidRPr="00844116">
        <w:rPr>
          <w:rFonts w:ascii="TH SarabunPSK" w:hAnsi="TH SarabunPSK" w:cs="TH SarabunPSK"/>
          <w:sz w:val="32"/>
          <w:szCs w:val="32"/>
          <w:cs/>
        </w:rPr>
        <w:t>เป็นจำนวนเงินในอัตราร้อยละ</w:t>
      </w:r>
      <w:r w:rsidR="00E47315" w:rsidRPr="00844116">
        <w:rPr>
          <w:rFonts w:ascii="TH SarabunPSK" w:hAnsi="TH SarabunPSK" w:cs="TH SarabunPSK"/>
          <w:sz w:val="32"/>
          <w:szCs w:val="32"/>
        </w:rPr>
        <w:t>………-……..</w:t>
      </w:r>
      <w:r w:rsidR="00E47315" w:rsidRPr="00844116">
        <w:rPr>
          <w:rFonts w:ascii="TH SarabunPSK" w:hAnsi="TH SarabunPSK" w:cs="TH SarabunPSK"/>
          <w:sz w:val="32"/>
          <w:szCs w:val="32"/>
          <w:cs/>
        </w:rPr>
        <w:t>ของค่าจ้าง  เมื่อผู้รับจ้างได้ปฏิบัติงาน</w:t>
      </w:r>
    </w:p>
    <w:p w:rsidR="00E47315" w:rsidRDefault="00E47315" w:rsidP="00E47315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>………………………-………………….</w:t>
      </w:r>
      <w:r w:rsidRPr="00844116">
        <w:rPr>
          <w:rFonts w:ascii="TH SarabunPSK" w:hAnsi="TH SarabunPSK" w:cs="TH SarabunPSK"/>
          <w:sz w:val="32"/>
          <w:szCs w:val="32"/>
          <w:cs/>
        </w:rPr>
        <w:t>ให้แล้วเสร็จภายใน</w:t>
      </w:r>
      <w:r w:rsidRPr="00844116">
        <w:rPr>
          <w:rFonts w:ascii="TH SarabunPSK" w:hAnsi="TH SarabunPSK" w:cs="TH SarabunPSK"/>
          <w:sz w:val="32"/>
          <w:szCs w:val="32"/>
        </w:rPr>
        <w:t>……-……..</w:t>
      </w:r>
      <w:r w:rsidRPr="00844116">
        <w:rPr>
          <w:rFonts w:ascii="TH SarabunPSK" w:hAnsi="TH SarabunPSK" w:cs="TH SarabunPSK"/>
          <w:sz w:val="32"/>
          <w:szCs w:val="32"/>
          <w:cs/>
        </w:rPr>
        <w:t>วัน</w:t>
      </w:r>
    </w:p>
    <w:p w:rsidR="00F745C9" w:rsidRPr="005B1425" w:rsidRDefault="00F745C9" w:rsidP="00F745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4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8. อัตราค่าปรับ</w:t>
      </w:r>
    </w:p>
    <w:p w:rsidR="005B1425" w:rsidRDefault="00F745C9" w:rsidP="00D035DF">
      <w:pPr>
        <w:spacing w:after="120"/>
        <w:ind w:left="1080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ค่าปรับตามแบบสัญญาจ้าง</w:t>
      </w:r>
      <w:r w:rsidR="009A4BCF">
        <w:rPr>
          <w:rFonts w:ascii="TH SarabunPSK" w:hAnsi="TH SarabunPSK" w:cs="TH SarabunPSK" w:hint="cs"/>
          <w:sz w:val="32"/>
          <w:szCs w:val="32"/>
          <w:cs/>
        </w:rPr>
        <w:t>ข้อ 17 ให้คิด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ในอัตราร้อยละ  </w:t>
      </w:r>
      <w:r w:rsidRPr="00844116">
        <w:rPr>
          <w:rFonts w:ascii="TH SarabunPSK" w:hAnsi="TH SarabunPSK" w:cs="TH SarabunPSK"/>
          <w:sz w:val="32"/>
          <w:szCs w:val="32"/>
        </w:rPr>
        <w:t xml:space="preserve">0.10   </w:t>
      </w:r>
      <w:r w:rsidRPr="00844116">
        <w:rPr>
          <w:rFonts w:ascii="TH SarabunPSK" w:hAnsi="TH SarabunPSK" w:cs="TH SarabunPSK"/>
          <w:sz w:val="32"/>
          <w:szCs w:val="32"/>
          <w:cs/>
        </w:rPr>
        <w:t>ของค่าจ้างตามสัญญาต่อวัน</w:t>
      </w:r>
    </w:p>
    <w:p w:rsidR="00F745C9" w:rsidRPr="005B1425" w:rsidRDefault="00F745C9" w:rsidP="00F745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4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9. การรับประกันความชำรุดบกพร่อง</w:t>
      </w:r>
    </w:p>
    <w:p w:rsidR="00F745C9" w:rsidRPr="00844116" w:rsidRDefault="00F745C9" w:rsidP="00790609">
      <w:pPr>
        <w:ind w:left="1080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ผู้ชนะการสอบราคาซึ่งได้ทำข้อตกลงเป็นหนังสือ  หรือทำสัญญาตามแบบดังระบุในข้อ  </w:t>
      </w:r>
      <w:r w:rsidRPr="00844116">
        <w:rPr>
          <w:rFonts w:ascii="TH SarabunPSK" w:hAnsi="TH SarabunPSK" w:cs="TH SarabunPSK"/>
          <w:sz w:val="32"/>
          <w:szCs w:val="32"/>
        </w:rPr>
        <w:t xml:space="preserve">1.3  </w:t>
      </w:r>
    </w:p>
    <w:p w:rsidR="00F745C9" w:rsidRPr="00844116" w:rsidRDefault="00F745C9" w:rsidP="0079060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แล้วแต่กรณีจะต้องรับประกันความชำรุดบกพร่องของงานจ้างที่เกิดขึ้นภายในระยะเวลาไม่น้อยกว่า</w:t>
      </w:r>
      <w:r w:rsidRPr="00844116">
        <w:rPr>
          <w:rFonts w:ascii="TH SarabunPSK" w:hAnsi="TH SarabunPSK" w:cs="TH SarabunPSK"/>
          <w:sz w:val="32"/>
          <w:szCs w:val="32"/>
        </w:rPr>
        <w:t>…-  ..</w:t>
      </w:r>
      <w:r w:rsidRPr="00844116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F745C9" w:rsidRDefault="00F745C9" w:rsidP="00790609">
      <w:pPr>
        <w:spacing w:after="120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>…</w:t>
      </w:r>
      <w:r w:rsidR="00E26453" w:rsidRPr="00844116">
        <w:rPr>
          <w:rFonts w:ascii="TH SarabunPSK" w:hAnsi="TH SarabunPSK" w:cs="TH SarabunPSK"/>
          <w:sz w:val="32"/>
          <w:szCs w:val="32"/>
        </w:rPr>
        <w:t>…</w:t>
      </w:r>
      <w:r w:rsidR="009A4BCF">
        <w:rPr>
          <w:rFonts w:ascii="TH SarabunPSK" w:hAnsi="TH SarabunPSK" w:cs="TH SarabunPSK"/>
          <w:sz w:val="32"/>
          <w:szCs w:val="32"/>
        </w:rPr>
        <w:t>-</w:t>
      </w:r>
      <w:r w:rsidRPr="00844116">
        <w:rPr>
          <w:rFonts w:ascii="TH SarabunPSK" w:hAnsi="TH SarabunPSK" w:cs="TH SarabunPSK"/>
          <w:sz w:val="32"/>
          <w:szCs w:val="32"/>
        </w:rPr>
        <w:t>….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="003A227D" w:rsidRPr="00844116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องค์การบริหารส่วนตำบลจะคืนหลักประกันสัญญาจ้างเมื่อครบกำหนดตามสัญญาจ้าง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  โดยผู้รับจ้างต้องรีบจัดการซ่อมแซมแก้ไขให้ใช้การได้ดีดังเดิมภายใน </w:t>
      </w:r>
      <w:r w:rsidR="00716A8B" w:rsidRPr="00844116">
        <w:rPr>
          <w:rFonts w:ascii="TH SarabunPSK" w:hAnsi="TH SarabunPSK" w:cs="TH SarabunPSK"/>
          <w:sz w:val="32"/>
          <w:szCs w:val="32"/>
          <w:cs/>
        </w:rPr>
        <w:t>....-....</w:t>
      </w:r>
      <w:r w:rsidRPr="00844116">
        <w:rPr>
          <w:rFonts w:ascii="TH SarabunPSK" w:hAnsi="TH SarabunPSK" w:cs="TH SarabunPSK"/>
          <w:sz w:val="32"/>
          <w:szCs w:val="32"/>
          <w:cs/>
        </w:rPr>
        <w:t>วัน  นับถัดจากวันที่ได้รับแจ้งความบกพร่อง</w:t>
      </w:r>
    </w:p>
    <w:p w:rsidR="00F745C9" w:rsidRPr="009A4BCF" w:rsidRDefault="00F745C9" w:rsidP="00F745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A4B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10.  ข้อสงวนสิทธิในการเสนอราคาและอื่น ๆ</w:t>
      </w:r>
    </w:p>
    <w:p w:rsidR="00F745C9" w:rsidRPr="00844116" w:rsidRDefault="00F745C9" w:rsidP="00F745C9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 xml:space="preserve">10.1  </w:t>
      </w:r>
      <w:r w:rsidRPr="00844116">
        <w:rPr>
          <w:rFonts w:ascii="TH SarabunPSK" w:hAnsi="TH SarabunPSK" w:cs="TH SarabunPSK"/>
          <w:sz w:val="32"/>
          <w:szCs w:val="32"/>
          <w:cs/>
        </w:rPr>
        <w:t>เงินค่าจ้างสำหรับงานจ้างครั้งนี้  ได้มาจาก</w:t>
      </w:r>
    </w:p>
    <w:p w:rsidR="000E767F" w:rsidRPr="00844116" w:rsidRDefault="00716A8B" w:rsidP="00716A8B">
      <w:pPr>
        <w:ind w:firstLine="360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20A44" w:rsidRPr="0084411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745C9" w:rsidRPr="00844116">
        <w:rPr>
          <w:rFonts w:ascii="TH SarabunPSK" w:hAnsi="TH SarabunPSK" w:cs="TH SarabunPSK"/>
          <w:sz w:val="32"/>
          <w:szCs w:val="32"/>
          <w:cs/>
        </w:rPr>
        <w:t xml:space="preserve">10.1.1 </w:t>
      </w:r>
      <w:r w:rsidR="00371162" w:rsidRPr="00844116">
        <w:rPr>
          <w:rFonts w:ascii="TH SarabunPSK" w:eastAsia="Angsana New" w:hAnsi="TH SarabunPSK" w:cs="TH SarabunPSK"/>
          <w:sz w:val="32"/>
          <w:szCs w:val="32"/>
          <w:cs/>
        </w:rPr>
        <w:t>ได้รับการ</w:t>
      </w:r>
      <w:r w:rsidR="00AF48E3" w:rsidRPr="00844116">
        <w:rPr>
          <w:rFonts w:ascii="TH SarabunPSK" w:eastAsia="Angsana New" w:hAnsi="TH SarabunPSK" w:cs="TH SarabunPSK"/>
          <w:sz w:val="32"/>
          <w:szCs w:val="32"/>
          <w:cs/>
        </w:rPr>
        <w:t>จาก</w:t>
      </w:r>
      <w:r w:rsidR="0006513D" w:rsidRPr="00844116">
        <w:rPr>
          <w:rFonts w:ascii="TH SarabunPSK" w:eastAsia="Angsana New" w:hAnsi="TH SarabunPSK" w:cs="TH SarabunPSK"/>
          <w:sz w:val="32"/>
          <w:szCs w:val="32"/>
          <w:cs/>
        </w:rPr>
        <w:t>งบประมาณรายจ่ายประจำปี 255</w:t>
      </w:r>
      <w:r w:rsidR="00893638">
        <w:rPr>
          <w:rFonts w:ascii="TH SarabunPSK" w:eastAsia="Angsana New" w:hAnsi="TH SarabunPSK" w:cs="TH SarabunPSK" w:hint="cs"/>
          <w:sz w:val="32"/>
          <w:szCs w:val="32"/>
          <w:cs/>
        </w:rPr>
        <w:t>8</w:t>
      </w:r>
      <w:r w:rsidRPr="00844116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B93BB0" w:rsidRPr="0084411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F745C9" w:rsidRPr="00844116">
        <w:rPr>
          <w:rFonts w:ascii="TH SarabunPSK" w:hAnsi="TH SarabunPSK" w:cs="TH SarabunPSK"/>
          <w:sz w:val="32"/>
          <w:szCs w:val="32"/>
          <w:cs/>
        </w:rPr>
        <w:t>การลงนามในสัญญาจะกระทำได้</w:t>
      </w:r>
    </w:p>
    <w:p w:rsidR="00F745C9" w:rsidRPr="00844116" w:rsidRDefault="00F745C9" w:rsidP="00AF48E3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ต่อเมื่อ   องค์การบริหารส่วนตำบลได้รับอนุมัติเงินค่า</w:t>
      </w:r>
      <w:r w:rsidR="00AF48E3" w:rsidRPr="00844116">
        <w:rPr>
          <w:rFonts w:ascii="TH SarabunPSK" w:hAnsi="TH SarabunPSK" w:cs="TH SarabunPSK"/>
          <w:sz w:val="32"/>
          <w:szCs w:val="32"/>
          <w:cs/>
        </w:rPr>
        <w:t>จ้าง</w:t>
      </w:r>
      <w:r w:rsidRPr="00844116">
        <w:rPr>
          <w:rFonts w:ascii="TH SarabunPSK" w:hAnsi="TH SarabunPSK" w:cs="TH SarabunPSK"/>
          <w:sz w:val="32"/>
          <w:szCs w:val="32"/>
          <w:cs/>
        </w:rPr>
        <w:t>แล้วเท่านั้น</w:t>
      </w:r>
      <w:r w:rsidR="00215977" w:rsidRPr="00844116">
        <w:rPr>
          <w:rFonts w:ascii="TH SarabunPSK" w:hAnsi="TH SarabunPSK" w:cs="TH SarabunPSK"/>
          <w:sz w:val="32"/>
          <w:szCs w:val="32"/>
        </w:rPr>
        <w:t xml:space="preserve"> </w:t>
      </w:r>
    </w:p>
    <w:p w:rsidR="00893638" w:rsidRDefault="00193A1E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745C9" w:rsidRPr="00844116">
        <w:rPr>
          <w:rFonts w:ascii="TH SarabunPSK" w:hAnsi="TH SarabunPSK" w:cs="TH SarabunPSK"/>
          <w:sz w:val="32"/>
          <w:szCs w:val="32"/>
        </w:rPr>
        <w:t xml:space="preserve"> </w:t>
      </w:r>
      <w:r w:rsidR="002615D5">
        <w:rPr>
          <w:rFonts w:ascii="TH SarabunPSK" w:hAnsi="TH SarabunPSK" w:cs="TH SarabunPSK"/>
          <w:sz w:val="32"/>
          <w:szCs w:val="32"/>
        </w:rPr>
        <w:t xml:space="preserve"> </w:t>
      </w:r>
      <w:r w:rsidR="00F745C9" w:rsidRPr="00844116">
        <w:rPr>
          <w:rFonts w:ascii="TH SarabunPSK" w:hAnsi="TH SarabunPSK" w:cs="TH SarabunPSK"/>
          <w:sz w:val="32"/>
          <w:szCs w:val="32"/>
        </w:rPr>
        <w:t xml:space="preserve"> 10.2   </w:t>
      </w:r>
      <w:r w:rsidR="00F745C9" w:rsidRPr="00844116">
        <w:rPr>
          <w:rFonts w:ascii="TH SarabunPSK" w:hAnsi="TH SarabunPSK" w:cs="TH SarabunPSK"/>
          <w:sz w:val="32"/>
          <w:szCs w:val="32"/>
          <w:cs/>
        </w:rPr>
        <w:t>เมื่อองค์การบริหารส่วนตำบลได้คัดเลือกผู้เสนอราคารายใดให้เป็นผู้รับจ้างและได้ตกลงจ้างตามสอบราคาจ้างแล้ว  ถ้าผู้รับจะต้องสั่งหรือนำสิ่งของมาเพื่องานดังกล่าวเข้ามาจากต่างประเทศ  และของนั้นต้องนำเข้ามาโดยทางเรือในเส้นทางที่มีเรือไทยเดินอยู่   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ผู้เสนอราคาซึ่งเป็นผู้รับจ้างจะต้องปฏิบัติตามกฎหมายว่าด้วยการส่งเสริมการพาณิชยนาวี  ดังนี้</w:t>
      </w:r>
    </w:p>
    <w:p w:rsidR="00893638" w:rsidRDefault="00893638" w:rsidP="00F745C9">
      <w:pPr>
        <w:rPr>
          <w:rFonts w:ascii="TH SarabunPSK" w:hAnsi="TH SarabunPSK" w:cs="TH SarabunPSK"/>
          <w:sz w:val="32"/>
          <w:szCs w:val="32"/>
        </w:rPr>
      </w:pPr>
    </w:p>
    <w:p w:rsidR="00893638" w:rsidRDefault="00893638" w:rsidP="00F745C9">
      <w:pPr>
        <w:rPr>
          <w:rFonts w:ascii="TH SarabunPSK" w:hAnsi="TH SarabunPSK" w:cs="TH SarabunPSK"/>
          <w:sz w:val="32"/>
          <w:szCs w:val="32"/>
        </w:rPr>
      </w:pPr>
    </w:p>
    <w:p w:rsidR="00893638" w:rsidRDefault="00893638" w:rsidP="0089363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712B72" w:rsidRPr="00844116" w:rsidRDefault="00712B72" w:rsidP="008936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ab/>
      </w:r>
      <w:r w:rsidRPr="00844116">
        <w:rPr>
          <w:rFonts w:ascii="TH SarabunPSK" w:hAnsi="TH SarabunPSK" w:cs="TH SarabunPSK"/>
          <w:sz w:val="32"/>
          <w:szCs w:val="32"/>
        </w:rPr>
        <w:tab/>
      </w:r>
      <w:r w:rsidR="00720A44" w:rsidRPr="00844116">
        <w:rPr>
          <w:rFonts w:ascii="TH SarabunPSK" w:hAnsi="TH SarabunPSK" w:cs="TH SarabunPSK"/>
          <w:sz w:val="32"/>
          <w:szCs w:val="32"/>
        </w:rPr>
        <w:t xml:space="preserve"> </w:t>
      </w:r>
      <w:r w:rsidRPr="00844116">
        <w:rPr>
          <w:rFonts w:ascii="TH SarabunPSK" w:hAnsi="TH SarabunPSK" w:cs="TH SarabunPSK"/>
          <w:sz w:val="32"/>
          <w:szCs w:val="32"/>
        </w:rPr>
        <w:t xml:space="preserve">(1) 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แจ้งการสั่งหรือนำสิ่งของดังกล่าวเข้ามาจากต่างประเทศต่อสำนักงานคณะกรรมการส่งเสริมการพาณิชยนาวีภายใน  </w:t>
      </w:r>
      <w:r w:rsidRPr="00844116">
        <w:rPr>
          <w:rFonts w:ascii="TH SarabunPSK" w:hAnsi="TH SarabunPSK" w:cs="TH SarabunPSK"/>
          <w:sz w:val="32"/>
          <w:szCs w:val="32"/>
        </w:rPr>
        <w:t xml:space="preserve">7  </w:t>
      </w:r>
      <w:r w:rsidRPr="00844116">
        <w:rPr>
          <w:rFonts w:ascii="TH SarabunPSK" w:hAnsi="TH SarabunPSK" w:cs="TH SarabunPSK"/>
          <w:sz w:val="32"/>
          <w:szCs w:val="32"/>
          <w:cs/>
        </w:rPr>
        <w:t>วัน  นับถัดจากวันที่ผู้รับจ้างสั่งหรือซื้อจากต่างประเทศ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F745C9" w:rsidRPr="00844116" w:rsidRDefault="00F745C9" w:rsidP="00F745C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จัดการให้สิ่งของดังกล่าวบรรทุกโดยเรือไทย  หรือเรือที่มีสิทธิเช่นเดียวกับเรือไทยจากต่าง</w:t>
      </w: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ประเทศมายังประเทศไทย      เว้นแต่จะได้รับอนุญาตจากสำนักงานคณะกรรมการส่งเสริมการพาณิชยนาวีให้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F745C9" w:rsidRPr="00844116" w:rsidRDefault="00F745C9" w:rsidP="00F745C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ในกรณีที่ไม่ปฏิบัติตาม  </w:t>
      </w:r>
      <w:r w:rsidRPr="00844116">
        <w:rPr>
          <w:rFonts w:ascii="TH SarabunPSK" w:hAnsi="TH SarabunPSK" w:cs="TH SarabunPSK"/>
          <w:sz w:val="32"/>
          <w:szCs w:val="32"/>
        </w:rPr>
        <w:t xml:space="preserve">(1) 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หรือ  </w:t>
      </w:r>
      <w:r w:rsidRPr="00844116">
        <w:rPr>
          <w:rFonts w:ascii="TH SarabunPSK" w:hAnsi="TH SarabunPSK" w:cs="TH SarabunPSK"/>
          <w:sz w:val="32"/>
          <w:szCs w:val="32"/>
        </w:rPr>
        <w:t xml:space="preserve">(2)  </w:t>
      </w:r>
      <w:r w:rsidRPr="00844116">
        <w:rPr>
          <w:rFonts w:ascii="TH SarabunPSK" w:hAnsi="TH SarabunPSK" w:cs="TH SarabunPSK"/>
          <w:sz w:val="32"/>
          <w:szCs w:val="32"/>
          <w:cs/>
        </w:rPr>
        <w:t>ผู้รับจ้างจะต้องรับผิดตามกฎหมายว่าด้วยการส่ง</w:t>
      </w: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เสริมพาณิชยนาวี</w:t>
      </w: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</w:rPr>
        <w:tab/>
        <w:t xml:space="preserve">    10.3  </w:t>
      </w:r>
      <w:r w:rsidRPr="00844116">
        <w:rPr>
          <w:rFonts w:ascii="TH SarabunPSK" w:hAnsi="TH SarabunPSK" w:cs="TH SarabunPSK"/>
          <w:sz w:val="32"/>
          <w:szCs w:val="32"/>
          <w:cs/>
        </w:rPr>
        <w:t xml:space="preserve"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 </w:t>
      </w:r>
      <w:r w:rsidRPr="00844116">
        <w:rPr>
          <w:rFonts w:ascii="TH SarabunPSK" w:hAnsi="TH SarabunPSK" w:cs="TH SarabunPSK"/>
          <w:sz w:val="32"/>
          <w:szCs w:val="32"/>
        </w:rPr>
        <w:t xml:space="preserve">6  </w:t>
      </w:r>
      <w:r w:rsidRPr="0084411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องค์การบริหารส่วนตำบลอาจพิจารณาเรียกร้องให้ชดใช้ความเสียหาย</w:t>
      </w:r>
    </w:p>
    <w:p w:rsidR="00F745C9" w:rsidRPr="00844116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F745C9" w:rsidRPr="00844116" w:rsidRDefault="00F745C9" w:rsidP="00F745C9">
      <w:pPr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องค์การบริหารส่วนตำบลสงวนสิทธิ์ที่จะแก้ไข  เพิ่มเติมเงื่อนไขหรือข้อกำหนดในแบบสัญญา</w:t>
      </w:r>
    </w:p>
    <w:p w:rsidR="00F745C9" w:rsidRDefault="00F745C9" w:rsidP="009C6059">
      <w:pPr>
        <w:spacing w:after="120"/>
        <w:rPr>
          <w:rFonts w:ascii="TH SarabunPSK" w:hAnsi="TH SarabunPSK" w:cs="TH SarabunPSK"/>
          <w:sz w:val="32"/>
          <w:szCs w:val="32"/>
        </w:rPr>
      </w:pPr>
      <w:r w:rsidRPr="00844116">
        <w:rPr>
          <w:rFonts w:ascii="TH SarabunPSK" w:hAnsi="TH SarabunPSK" w:cs="TH SarabunPSK"/>
          <w:sz w:val="32"/>
          <w:szCs w:val="32"/>
          <w:cs/>
        </w:rPr>
        <w:t xml:space="preserve">ให้เป็นไปตามความเห็นของอัยการจังหวัดหรือสำนักงานของทางราชการ </w:t>
      </w:r>
      <w:r w:rsidRPr="00844116">
        <w:rPr>
          <w:rFonts w:ascii="TH SarabunPSK" w:hAnsi="TH SarabunPSK" w:cs="TH SarabunPSK"/>
          <w:sz w:val="32"/>
          <w:szCs w:val="32"/>
        </w:rPr>
        <w:t>(</w:t>
      </w:r>
      <w:r w:rsidRPr="00844116">
        <w:rPr>
          <w:rFonts w:ascii="TH SarabunPSK" w:hAnsi="TH SarabunPSK" w:cs="TH SarabunPSK"/>
          <w:sz w:val="32"/>
          <w:szCs w:val="32"/>
          <w:cs/>
        </w:rPr>
        <w:t>ถ้ามี</w:t>
      </w:r>
      <w:r w:rsidRPr="00844116">
        <w:rPr>
          <w:rFonts w:ascii="TH SarabunPSK" w:hAnsi="TH SarabunPSK" w:cs="TH SarabunPSK"/>
          <w:sz w:val="32"/>
          <w:szCs w:val="32"/>
        </w:rPr>
        <w:t>)</w:t>
      </w:r>
    </w:p>
    <w:p w:rsidR="009C6059" w:rsidRPr="009C6059" w:rsidRDefault="005A0216" w:rsidP="00F745C9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9C6059">
        <w:rPr>
          <w:rFonts w:ascii="TH SarabunPSK" w:hAnsi="TH SarabunPSK" w:cs="TH SarabunPSK"/>
          <w:b/>
          <w:bCs/>
          <w:sz w:val="32"/>
          <w:szCs w:val="32"/>
          <w:u w:val="single"/>
        </w:rPr>
        <w:t>11</w:t>
      </w:r>
      <w:r w:rsidR="00F745C9" w:rsidRPr="009C605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 </w:t>
      </w:r>
      <w:r w:rsidR="009C6059" w:rsidRPr="009C60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การปฏิบัติตามกฎหมายและระเบียบ</w:t>
      </w:r>
    </w:p>
    <w:p w:rsidR="00F745C9" w:rsidRDefault="00F745C9" w:rsidP="009C6059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555BBE">
        <w:rPr>
          <w:rFonts w:ascii="TH SarabunPSK" w:hAnsi="TH SarabunPSK" w:cs="TH SarabunPSK"/>
          <w:sz w:val="32"/>
          <w:szCs w:val="32"/>
          <w:cs/>
        </w:rPr>
        <w:t>ในระหว่างระยะเวลาการ</w:t>
      </w:r>
      <w:r w:rsidR="00CE004E" w:rsidRPr="00555BBE">
        <w:rPr>
          <w:rFonts w:ascii="TH SarabunPSK" w:hAnsi="TH SarabunPSK" w:cs="TH SarabunPSK"/>
          <w:sz w:val="32"/>
          <w:szCs w:val="32"/>
          <w:cs/>
        </w:rPr>
        <w:t>จ้าง</w:t>
      </w:r>
      <w:r w:rsidRPr="00555BBE">
        <w:rPr>
          <w:rFonts w:ascii="TH SarabunPSK" w:hAnsi="TH SarabunPSK" w:cs="TH SarabunPSK"/>
          <w:sz w:val="32"/>
          <w:szCs w:val="32"/>
          <w:cs/>
        </w:rPr>
        <w:t>ผู้รับจ้างถือปฏิบัติตามหลักเกณฑ์ที่กฎหมายและระเบียบได้กำหนดไว้โดยเคร่งครัด</w:t>
      </w:r>
    </w:p>
    <w:p w:rsidR="00E6375C" w:rsidRDefault="00E6375C" w:rsidP="009C60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93638" w:rsidRPr="00555BBE" w:rsidRDefault="00893638" w:rsidP="009C605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745C9" w:rsidRPr="00555BBE" w:rsidRDefault="00F745C9" w:rsidP="00F745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5BB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องค์การบริหารส่วนตำบลบางหิน</w:t>
      </w:r>
    </w:p>
    <w:p w:rsidR="00555BBE" w:rsidRPr="00555BBE" w:rsidRDefault="00555BBE" w:rsidP="00F745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245B" w:rsidRPr="00555BBE" w:rsidRDefault="0028245B" w:rsidP="00F745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45C9" w:rsidRDefault="0028245B" w:rsidP="00F745C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55BB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9363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55B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55B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 </w:t>
      </w:r>
      <w:r w:rsidR="009466E1">
        <w:rPr>
          <w:rFonts w:ascii="TH SarabunPSK" w:hAnsi="TH SarabunPSK" w:cs="TH SarabunPSK" w:hint="cs"/>
          <w:b/>
          <w:bCs/>
          <w:sz w:val="32"/>
          <w:szCs w:val="32"/>
          <w:cs/>
        </w:rPr>
        <w:t>2557</w:t>
      </w:r>
    </w:p>
    <w:p w:rsidR="00893638" w:rsidRDefault="00893638" w:rsidP="00F745C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3638" w:rsidRDefault="00893638" w:rsidP="00F745C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3638" w:rsidRDefault="00893638" w:rsidP="00F745C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3638" w:rsidRDefault="00893638" w:rsidP="00F745C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3638" w:rsidRDefault="00893638" w:rsidP="00F745C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3638" w:rsidRDefault="00893638" w:rsidP="00F745C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3638" w:rsidRDefault="00893638" w:rsidP="00F745C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3638" w:rsidRDefault="00893638" w:rsidP="00F745C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3638" w:rsidRDefault="00893638" w:rsidP="00F745C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3638" w:rsidRDefault="00893638" w:rsidP="00F745C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3638" w:rsidRDefault="00893638" w:rsidP="00F745C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3638" w:rsidRDefault="00893638" w:rsidP="00F745C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3638" w:rsidRDefault="00893638" w:rsidP="00F745C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A4294" w:rsidRPr="00844116" w:rsidRDefault="005A4294" w:rsidP="005A4294">
      <w:pPr>
        <w:rPr>
          <w:rFonts w:ascii="TH SarabunPSK" w:hAnsi="TH SarabunPSK" w:cs="TH SarabunPSK" w:hint="cs"/>
          <w:sz w:val="32"/>
          <w:szCs w:val="32"/>
        </w:rPr>
      </w:pPr>
    </w:p>
    <w:p w:rsidR="005A4294" w:rsidRPr="00844116" w:rsidRDefault="005A4294" w:rsidP="005A4294">
      <w:pPr>
        <w:rPr>
          <w:rFonts w:ascii="TH SarabunPSK" w:hAnsi="TH SarabunPSK" w:cs="TH SarabunPSK"/>
          <w:sz w:val="32"/>
          <w:szCs w:val="32"/>
        </w:rPr>
      </w:pPr>
    </w:p>
    <w:p w:rsidR="005A4294" w:rsidRPr="005547BC" w:rsidRDefault="005A4294" w:rsidP="005A4294">
      <w:pPr>
        <w:ind w:left="3600" w:firstLine="720"/>
        <w:rPr>
          <w:rFonts w:cs="Cordia New"/>
          <w:b/>
          <w:bCs/>
          <w:sz w:val="32"/>
          <w:szCs w:val="32"/>
        </w:rPr>
      </w:pPr>
    </w:p>
    <w:sectPr w:rsidR="005A4294" w:rsidRPr="005547BC" w:rsidSect="00131E12">
      <w:pgSz w:w="11906" w:h="16838"/>
      <w:pgMar w:top="1440" w:right="92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43" w:rsidRDefault="00776343" w:rsidP="00E02BB4">
      <w:r>
        <w:separator/>
      </w:r>
    </w:p>
  </w:endnote>
  <w:endnote w:type="continuationSeparator" w:id="1">
    <w:p w:rsidR="00776343" w:rsidRDefault="00776343" w:rsidP="00E0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43" w:rsidRDefault="00776343" w:rsidP="00E02BB4">
      <w:r>
        <w:separator/>
      </w:r>
    </w:p>
  </w:footnote>
  <w:footnote w:type="continuationSeparator" w:id="1">
    <w:p w:rsidR="00776343" w:rsidRDefault="00776343" w:rsidP="00E02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A96"/>
    <w:multiLevelType w:val="multilevel"/>
    <w:tmpl w:val="7C5EB42E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>
    <w:nsid w:val="0ECD11EF"/>
    <w:multiLevelType w:val="multilevel"/>
    <w:tmpl w:val="74709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">
    <w:nsid w:val="144F3F8B"/>
    <w:multiLevelType w:val="hybridMultilevel"/>
    <w:tmpl w:val="F12847CE"/>
    <w:lvl w:ilvl="0" w:tplc="30B261CA">
      <w:start w:val="1"/>
      <w:numFmt w:val="decimal"/>
      <w:lvlText w:val="(%1)"/>
      <w:lvlJc w:val="left"/>
      <w:pPr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2E4120"/>
    <w:multiLevelType w:val="multilevel"/>
    <w:tmpl w:val="4CE2F6C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1B250975"/>
    <w:multiLevelType w:val="multilevel"/>
    <w:tmpl w:val="0F3A8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CE377CA"/>
    <w:multiLevelType w:val="hybridMultilevel"/>
    <w:tmpl w:val="80888914"/>
    <w:lvl w:ilvl="0" w:tplc="0F9E88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5E279B5"/>
    <w:multiLevelType w:val="multilevel"/>
    <w:tmpl w:val="C4D00C6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7">
    <w:nsid w:val="2E0A67A0"/>
    <w:multiLevelType w:val="multilevel"/>
    <w:tmpl w:val="7EBA31F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8">
    <w:nsid w:val="2F742AC6"/>
    <w:multiLevelType w:val="multilevel"/>
    <w:tmpl w:val="566E4A2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9">
    <w:nsid w:val="30241518"/>
    <w:multiLevelType w:val="singleLevel"/>
    <w:tmpl w:val="E3A842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30585339"/>
    <w:multiLevelType w:val="multilevel"/>
    <w:tmpl w:val="B53EB8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>
    <w:nsid w:val="33410C65"/>
    <w:multiLevelType w:val="multilevel"/>
    <w:tmpl w:val="B810B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2">
    <w:nsid w:val="383E601C"/>
    <w:multiLevelType w:val="multilevel"/>
    <w:tmpl w:val="DF44E4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3">
    <w:nsid w:val="41004D74"/>
    <w:multiLevelType w:val="multilevel"/>
    <w:tmpl w:val="41B8B9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21C67D0"/>
    <w:multiLevelType w:val="hybridMultilevel"/>
    <w:tmpl w:val="20E43312"/>
    <w:lvl w:ilvl="0" w:tplc="F7AAE7B2">
      <w:start w:val="1"/>
      <w:numFmt w:val="decimal"/>
      <w:lvlText w:val="(%1)"/>
      <w:lvlJc w:val="left"/>
      <w:pPr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2545A75"/>
    <w:multiLevelType w:val="multilevel"/>
    <w:tmpl w:val="F16A09F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43C2291D"/>
    <w:multiLevelType w:val="singleLevel"/>
    <w:tmpl w:val="2536F46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</w:abstractNum>
  <w:abstractNum w:abstractNumId="17">
    <w:nsid w:val="508F4B51"/>
    <w:multiLevelType w:val="hybridMultilevel"/>
    <w:tmpl w:val="452ABFF8"/>
    <w:lvl w:ilvl="0" w:tplc="B59CD9CE">
      <w:start w:val="1"/>
      <w:numFmt w:val="decimal"/>
      <w:lvlText w:val="(%1)"/>
      <w:lvlJc w:val="left"/>
      <w:pPr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104599C"/>
    <w:multiLevelType w:val="hybridMultilevel"/>
    <w:tmpl w:val="0332F31A"/>
    <w:lvl w:ilvl="0" w:tplc="4E0EFD74">
      <w:start w:val="3"/>
      <w:numFmt w:val="bullet"/>
      <w:lvlText w:val="-"/>
      <w:lvlJc w:val="left"/>
      <w:pPr>
        <w:ind w:left="121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54841B26"/>
    <w:multiLevelType w:val="singleLevel"/>
    <w:tmpl w:val="6930F148"/>
    <w:lvl w:ilvl="0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56873F82"/>
    <w:multiLevelType w:val="hybridMultilevel"/>
    <w:tmpl w:val="CC684E40"/>
    <w:lvl w:ilvl="0" w:tplc="99887F7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D66594"/>
    <w:multiLevelType w:val="multilevel"/>
    <w:tmpl w:val="7A720A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rdia New" w:hAnsi="Cordia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Cordia New" w:hAnsi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Cordia New" w:hAnsi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Cordia New" w:hAnsi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Cordia New" w:hAnsi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ascii="Cordia New" w:hAnsi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Cordia New" w:hAnsi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ascii="Cordia New" w:hAnsi="Cordia New" w:hint="default"/>
      </w:rPr>
    </w:lvl>
  </w:abstractNum>
  <w:abstractNum w:abstractNumId="22">
    <w:nsid w:val="6AC95C1D"/>
    <w:multiLevelType w:val="multilevel"/>
    <w:tmpl w:val="3572D8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3">
    <w:nsid w:val="7A4E5E84"/>
    <w:multiLevelType w:val="multilevel"/>
    <w:tmpl w:val="8F509C3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7F6238BA"/>
    <w:multiLevelType w:val="multilevel"/>
    <w:tmpl w:val="DE3E80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3"/>
  </w:num>
  <w:num w:numId="5">
    <w:abstractNumId w:val="16"/>
  </w:num>
  <w:num w:numId="6">
    <w:abstractNumId w:val="19"/>
  </w:num>
  <w:num w:numId="7">
    <w:abstractNumId w:val="22"/>
  </w:num>
  <w:num w:numId="8">
    <w:abstractNumId w:val="10"/>
  </w:num>
  <w:num w:numId="9">
    <w:abstractNumId w:val="7"/>
  </w:num>
  <w:num w:numId="10">
    <w:abstractNumId w:val="23"/>
  </w:num>
  <w:num w:numId="11">
    <w:abstractNumId w:val="1"/>
  </w:num>
  <w:num w:numId="12">
    <w:abstractNumId w:val="6"/>
  </w:num>
  <w:num w:numId="13">
    <w:abstractNumId w:val="12"/>
  </w:num>
  <w:num w:numId="14">
    <w:abstractNumId w:val="24"/>
  </w:num>
  <w:num w:numId="15">
    <w:abstractNumId w:val="5"/>
  </w:num>
  <w:num w:numId="16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9"/>
  </w:num>
  <w:num w:numId="20">
    <w:abstractNumId w:val="18"/>
  </w:num>
  <w:num w:numId="21">
    <w:abstractNumId w:val="14"/>
  </w:num>
  <w:num w:numId="22">
    <w:abstractNumId w:val="17"/>
  </w:num>
  <w:num w:numId="23">
    <w:abstractNumId w:val="2"/>
  </w:num>
  <w:num w:numId="24">
    <w:abstractNumId w:val="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745C9"/>
    <w:rsid w:val="0000179E"/>
    <w:rsid w:val="00004905"/>
    <w:rsid w:val="00004F7C"/>
    <w:rsid w:val="000074C1"/>
    <w:rsid w:val="00007F60"/>
    <w:rsid w:val="00010ADC"/>
    <w:rsid w:val="00011425"/>
    <w:rsid w:val="00013389"/>
    <w:rsid w:val="00013892"/>
    <w:rsid w:val="000139BA"/>
    <w:rsid w:val="00013A73"/>
    <w:rsid w:val="0001531A"/>
    <w:rsid w:val="00015A23"/>
    <w:rsid w:val="00020F76"/>
    <w:rsid w:val="00021E14"/>
    <w:rsid w:val="00022E93"/>
    <w:rsid w:val="00025E87"/>
    <w:rsid w:val="00027BB2"/>
    <w:rsid w:val="000309AE"/>
    <w:rsid w:val="00033264"/>
    <w:rsid w:val="00034819"/>
    <w:rsid w:val="0004145C"/>
    <w:rsid w:val="00043C58"/>
    <w:rsid w:val="00046B4A"/>
    <w:rsid w:val="00051DF5"/>
    <w:rsid w:val="00052518"/>
    <w:rsid w:val="00054C4E"/>
    <w:rsid w:val="00055100"/>
    <w:rsid w:val="00057343"/>
    <w:rsid w:val="00061B9D"/>
    <w:rsid w:val="0006513D"/>
    <w:rsid w:val="00066B59"/>
    <w:rsid w:val="000765AF"/>
    <w:rsid w:val="0007741C"/>
    <w:rsid w:val="000800BD"/>
    <w:rsid w:val="00082777"/>
    <w:rsid w:val="00083E9A"/>
    <w:rsid w:val="000861E9"/>
    <w:rsid w:val="000902EA"/>
    <w:rsid w:val="000907BC"/>
    <w:rsid w:val="000925EB"/>
    <w:rsid w:val="00096C96"/>
    <w:rsid w:val="000A14BE"/>
    <w:rsid w:val="000A2C01"/>
    <w:rsid w:val="000B0500"/>
    <w:rsid w:val="000B3D90"/>
    <w:rsid w:val="000C2540"/>
    <w:rsid w:val="000C2B37"/>
    <w:rsid w:val="000C45BA"/>
    <w:rsid w:val="000C6DFD"/>
    <w:rsid w:val="000D5EEE"/>
    <w:rsid w:val="000E12C3"/>
    <w:rsid w:val="000E2225"/>
    <w:rsid w:val="000E351B"/>
    <w:rsid w:val="000E36F7"/>
    <w:rsid w:val="000E767F"/>
    <w:rsid w:val="000F0987"/>
    <w:rsid w:val="000F1D05"/>
    <w:rsid w:val="000F3CD0"/>
    <w:rsid w:val="000F3CD1"/>
    <w:rsid w:val="000F4B4C"/>
    <w:rsid w:val="000F50A1"/>
    <w:rsid w:val="000F58E7"/>
    <w:rsid w:val="000F7CB7"/>
    <w:rsid w:val="000F7E68"/>
    <w:rsid w:val="00100099"/>
    <w:rsid w:val="00100DEA"/>
    <w:rsid w:val="00105E2A"/>
    <w:rsid w:val="0010776F"/>
    <w:rsid w:val="00113876"/>
    <w:rsid w:val="00113FDF"/>
    <w:rsid w:val="00114246"/>
    <w:rsid w:val="00116342"/>
    <w:rsid w:val="0011643A"/>
    <w:rsid w:val="001170C3"/>
    <w:rsid w:val="001210DB"/>
    <w:rsid w:val="001218D8"/>
    <w:rsid w:val="00122AB0"/>
    <w:rsid w:val="001246FC"/>
    <w:rsid w:val="001259C1"/>
    <w:rsid w:val="0012773A"/>
    <w:rsid w:val="00131E12"/>
    <w:rsid w:val="00133AFC"/>
    <w:rsid w:val="00135F21"/>
    <w:rsid w:val="00150980"/>
    <w:rsid w:val="0015465C"/>
    <w:rsid w:val="00156DD1"/>
    <w:rsid w:val="001622B8"/>
    <w:rsid w:val="00163608"/>
    <w:rsid w:val="00163A97"/>
    <w:rsid w:val="0016544A"/>
    <w:rsid w:val="00172D82"/>
    <w:rsid w:val="00174EAC"/>
    <w:rsid w:val="001758EA"/>
    <w:rsid w:val="001776CA"/>
    <w:rsid w:val="0018075B"/>
    <w:rsid w:val="0018239B"/>
    <w:rsid w:val="001823F2"/>
    <w:rsid w:val="00182EEC"/>
    <w:rsid w:val="00185A36"/>
    <w:rsid w:val="001904AF"/>
    <w:rsid w:val="001921AD"/>
    <w:rsid w:val="0019257F"/>
    <w:rsid w:val="00193A1E"/>
    <w:rsid w:val="001958A8"/>
    <w:rsid w:val="00197EB1"/>
    <w:rsid w:val="001A0D54"/>
    <w:rsid w:val="001A2DE6"/>
    <w:rsid w:val="001A3D11"/>
    <w:rsid w:val="001A59FA"/>
    <w:rsid w:val="001B28F1"/>
    <w:rsid w:val="001B29CB"/>
    <w:rsid w:val="001B33A1"/>
    <w:rsid w:val="001B3CC6"/>
    <w:rsid w:val="001B624E"/>
    <w:rsid w:val="001C3B56"/>
    <w:rsid w:val="001C5A38"/>
    <w:rsid w:val="001D058E"/>
    <w:rsid w:val="001D1183"/>
    <w:rsid w:val="001D12CE"/>
    <w:rsid w:val="001D4919"/>
    <w:rsid w:val="001D5547"/>
    <w:rsid w:val="001D62E1"/>
    <w:rsid w:val="001E155E"/>
    <w:rsid w:val="001E62B5"/>
    <w:rsid w:val="001E63B7"/>
    <w:rsid w:val="001E64DE"/>
    <w:rsid w:val="001E70F9"/>
    <w:rsid w:val="001F45BA"/>
    <w:rsid w:val="001F7351"/>
    <w:rsid w:val="001F7684"/>
    <w:rsid w:val="002020BF"/>
    <w:rsid w:val="0020473C"/>
    <w:rsid w:val="00205008"/>
    <w:rsid w:val="00205130"/>
    <w:rsid w:val="00211A93"/>
    <w:rsid w:val="00212D81"/>
    <w:rsid w:val="0021381A"/>
    <w:rsid w:val="00215977"/>
    <w:rsid w:val="002172BE"/>
    <w:rsid w:val="00217B5A"/>
    <w:rsid w:val="00221B6A"/>
    <w:rsid w:val="0022771C"/>
    <w:rsid w:val="00233656"/>
    <w:rsid w:val="00233AAB"/>
    <w:rsid w:val="00233BB9"/>
    <w:rsid w:val="002405BF"/>
    <w:rsid w:val="0024146D"/>
    <w:rsid w:val="00241B90"/>
    <w:rsid w:val="00245310"/>
    <w:rsid w:val="00245386"/>
    <w:rsid w:val="00246C85"/>
    <w:rsid w:val="0025627D"/>
    <w:rsid w:val="00256BE6"/>
    <w:rsid w:val="0026041B"/>
    <w:rsid w:val="00260D3F"/>
    <w:rsid w:val="002615D5"/>
    <w:rsid w:val="00261D06"/>
    <w:rsid w:val="00261FEC"/>
    <w:rsid w:val="002655B5"/>
    <w:rsid w:val="002662E7"/>
    <w:rsid w:val="0028162D"/>
    <w:rsid w:val="002819CA"/>
    <w:rsid w:val="002820E7"/>
    <w:rsid w:val="0028245B"/>
    <w:rsid w:val="0028346C"/>
    <w:rsid w:val="00284CF4"/>
    <w:rsid w:val="00287FF9"/>
    <w:rsid w:val="00292E90"/>
    <w:rsid w:val="00293192"/>
    <w:rsid w:val="00293A90"/>
    <w:rsid w:val="00296214"/>
    <w:rsid w:val="002A0D4F"/>
    <w:rsid w:val="002A442A"/>
    <w:rsid w:val="002A4748"/>
    <w:rsid w:val="002A6D04"/>
    <w:rsid w:val="002B00FF"/>
    <w:rsid w:val="002B0F21"/>
    <w:rsid w:val="002B4B3B"/>
    <w:rsid w:val="002C23F3"/>
    <w:rsid w:val="002C2947"/>
    <w:rsid w:val="002C6848"/>
    <w:rsid w:val="002E030B"/>
    <w:rsid w:val="002E62F8"/>
    <w:rsid w:val="002E74E4"/>
    <w:rsid w:val="002F2A81"/>
    <w:rsid w:val="002F2AC4"/>
    <w:rsid w:val="002F4A98"/>
    <w:rsid w:val="002F4E8B"/>
    <w:rsid w:val="002F5CCE"/>
    <w:rsid w:val="002F678F"/>
    <w:rsid w:val="002F7A6B"/>
    <w:rsid w:val="003006D0"/>
    <w:rsid w:val="00300B4B"/>
    <w:rsid w:val="003028E6"/>
    <w:rsid w:val="00305C2B"/>
    <w:rsid w:val="00306382"/>
    <w:rsid w:val="00307201"/>
    <w:rsid w:val="00307D78"/>
    <w:rsid w:val="00314405"/>
    <w:rsid w:val="0031721D"/>
    <w:rsid w:val="00320412"/>
    <w:rsid w:val="0032208B"/>
    <w:rsid w:val="003222F7"/>
    <w:rsid w:val="00325491"/>
    <w:rsid w:val="003338BD"/>
    <w:rsid w:val="00337E47"/>
    <w:rsid w:val="00344262"/>
    <w:rsid w:val="00347339"/>
    <w:rsid w:val="00350A1A"/>
    <w:rsid w:val="00350D89"/>
    <w:rsid w:val="003520F6"/>
    <w:rsid w:val="003540AD"/>
    <w:rsid w:val="00354C73"/>
    <w:rsid w:val="00357900"/>
    <w:rsid w:val="00360884"/>
    <w:rsid w:val="00362DFB"/>
    <w:rsid w:val="00363741"/>
    <w:rsid w:val="003643C0"/>
    <w:rsid w:val="00365A05"/>
    <w:rsid w:val="003661B1"/>
    <w:rsid w:val="00367414"/>
    <w:rsid w:val="003675B4"/>
    <w:rsid w:val="00371162"/>
    <w:rsid w:val="00371B7E"/>
    <w:rsid w:val="0037359C"/>
    <w:rsid w:val="003804E0"/>
    <w:rsid w:val="00380664"/>
    <w:rsid w:val="00382D87"/>
    <w:rsid w:val="0038305E"/>
    <w:rsid w:val="00387951"/>
    <w:rsid w:val="00387CFC"/>
    <w:rsid w:val="0039239F"/>
    <w:rsid w:val="00394521"/>
    <w:rsid w:val="00395992"/>
    <w:rsid w:val="003972BD"/>
    <w:rsid w:val="00397C69"/>
    <w:rsid w:val="003A0F2B"/>
    <w:rsid w:val="003A1A7D"/>
    <w:rsid w:val="003A1E03"/>
    <w:rsid w:val="003A227D"/>
    <w:rsid w:val="003A232C"/>
    <w:rsid w:val="003A3218"/>
    <w:rsid w:val="003A76A8"/>
    <w:rsid w:val="003A79F6"/>
    <w:rsid w:val="003B3BEA"/>
    <w:rsid w:val="003B6E23"/>
    <w:rsid w:val="003B7F51"/>
    <w:rsid w:val="003C1322"/>
    <w:rsid w:val="003C47B4"/>
    <w:rsid w:val="003C4F6A"/>
    <w:rsid w:val="003C6A64"/>
    <w:rsid w:val="003C7EB6"/>
    <w:rsid w:val="003D1B58"/>
    <w:rsid w:val="003D27B2"/>
    <w:rsid w:val="003D47BC"/>
    <w:rsid w:val="003D522B"/>
    <w:rsid w:val="003E47EC"/>
    <w:rsid w:val="003E6422"/>
    <w:rsid w:val="003F0CF7"/>
    <w:rsid w:val="003F56E7"/>
    <w:rsid w:val="00400180"/>
    <w:rsid w:val="004020AB"/>
    <w:rsid w:val="00403A12"/>
    <w:rsid w:val="00411232"/>
    <w:rsid w:val="004134B2"/>
    <w:rsid w:val="00413B88"/>
    <w:rsid w:val="00414455"/>
    <w:rsid w:val="004157AB"/>
    <w:rsid w:val="00417DE6"/>
    <w:rsid w:val="004216F0"/>
    <w:rsid w:val="004229CD"/>
    <w:rsid w:val="00424EB9"/>
    <w:rsid w:val="00426E1B"/>
    <w:rsid w:val="00427122"/>
    <w:rsid w:val="0042772F"/>
    <w:rsid w:val="00430143"/>
    <w:rsid w:val="00430A79"/>
    <w:rsid w:val="00433243"/>
    <w:rsid w:val="004433EA"/>
    <w:rsid w:val="00445F37"/>
    <w:rsid w:val="0044618A"/>
    <w:rsid w:val="00460449"/>
    <w:rsid w:val="00460486"/>
    <w:rsid w:val="004619AE"/>
    <w:rsid w:val="00461B50"/>
    <w:rsid w:val="00462909"/>
    <w:rsid w:val="00462A2D"/>
    <w:rsid w:val="00467EE0"/>
    <w:rsid w:val="00470AE8"/>
    <w:rsid w:val="00472994"/>
    <w:rsid w:val="004751C2"/>
    <w:rsid w:val="004753FF"/>
    <w:rsid w:val="00476D13"/>
    <w:rsid w:val="00477D89"/>
    <w:rsid w:val="00482D15"/>
    <w:rsid w:val="004846A0"/>
    <w:rsid w:val="00492061"/>
    <w:rsid w:val="004936C9"/>
    <w:rsid w:val="00497616"/>
    <w:rsid w:val="004A099C"/>
    <w:rsid w:val="004A09AC"/>
    <w:rsid w:val="004A26BF"/>
    <w:rsid w:val="004A37B1"/>
    <w:rsid w:val="004A4F4F"/>
    <w:rsid w:val="004A7C28"/>
    <w:rsid w:val="004B238B"/>
    <w:rsid w:val="004B352F"/>
    <w:rsid w:val="004B4C29"/>
    <w:rsid w:val="004C0FBD"/>
    <w:rsid w:val="004C1175"/>
    <w:rsid w:val="004C3BCE"/>
    <w:rsid w:val="004C5FB9"/>
    <w:rsid w:val="004D3E31"/>
    <w:rsid w:val="004D445B"/>
    <w:rsid w:val="004E169B"/>
    <w:rsid w:val="004E7235"/>
    <w:rsid w:val="004E7811"/>
    <w:rsid w:val="004F1012"/>
    <w:rsid w:val="004F1A62"/>
    <w:rsid w:val="005000FF"/>
    <w:rsid w:val="0050037F"/>
    <w:rsid w:val="005118CC"/>
    <w:rsid w:val="00511CDF"/>
    <w:rsid w:val="0051539A"/>
    <w:rsid w:val="00517F7E"/>
    <w:rsid w:val="00520915"/>
    <w:rsid w:val="00522A9B"/>
    <w:rsid w:val="00523515"/>
    <w:rsid w:val="00525CDD"/>
    <w:rsid w:val="0053066B"/>
    <w:rsid w:val="005315A2"/>
    <w:rsid w:val="00535B7C"/>
    <w:rsid w:val="00537954"/>
    <w:rsid w:val="005402BB"/>
    <w:rsid w:val="00541116"/>
    <w:rsid w:val="00542EC5"/>
    <w:rsid w:val="005442C7"/>
    <w:rsid w:val="00544F41"/>
    <w:rsid w:val="005547BC"/>
    <w:rsid w:val="00555BBE"/>
    <w:rsid w:val="005604E1"/>
    <w:rsid w:val="00563914"/>
    <w:rsid w:val="0056545C"/>
    <w:rsid w:val="00567292"/>
    <w:rsid w:val="005713A6"/>
    <w:rsid w:val="005725C2"/>
    <w:rsid w:val="005760BD"/>
    <w:rsid w:val="005763AF"/>
    <w:rsid w:val="00576E86"/>
    <w:rsid w:val="0058098E"/>
    <w:rsid w:val="00580E8C"/>
    <w:rsid w:val="00582923"/>
    <w:rsid w:val="00582972"/>
    <w:rsid w:val="00582DEA"/>
    <w:rsid w:val="00586393"/>
    <w:rsid w:val="00586679"/>
    <w:rsid w:val="00590772"/>
    <w:rsid w:val="005943C1"/>
    <w:rsid w:val="00595753"/>
    <w:rsid w:val="00597AD2"/>
    <w:rsid w:val="005A0216"/>
    <w:rsid w:val="005A043A"/>
    <w:rsid w:val="005A2311"/>
    <w:rsid w:val="005A2608"/>
    <w:rsid w:val="005A4294"/>
    <w:rsid w:val="005A5155"/>
    <w:rsid w:val="005A5A96"/>
    <w:rsid w:val="005B1425"/>
    <w:rsid w:val="005B600E"/>
    <w:rsid w:val="005B6624"/>
    <w:rsid w:val="005B7970"/>
    <w:rsid w:val="005C2B54"/>
    <w:rsid w:val="005C497B"/>
    <w:rsid w:val="005C4B9B"/>
    <w:rsid w:val="005C5A7F"/>
    <w:rsid w:val="005C6BAC"/>
    <w:rsid w:val="005D0DD0"/>
    <w:rsid w:val="005D12B2"/>
    <w:rsid w:val="005D2A72"/>
    <w:rsid w:val="005D75F7"/>
    <w:rsid w:val="005E2634"/>
    <w:rsid w:val="005E7123"/>
    <w:rsid w:val="005F23F1"/>
    <w:rsid w:val="00600DE9"/>
    <w:rsid w:val="00602725"/>
    <w:rsid w:val="006041A5"/>
    <w:rsid w:val="00605BF1"/>
    <w:rsid w:val="00607C41"/>
    <w:rsid w:val="00607E29"/>
    <w:rsid w:val="006124BE"/>
    <w:rsid w:val="00614E4C"/>
    <w:rsid w:val="00615896"/>
    <w:rsid w:val="0062006D"/>
    <w:rsid w:val="00620E62"/>
    <w:rsid w:val="00621C5D"/>
    <w:rsid w:val="006261DD"/>
    <w:rsid w:val="00630225"/>
    <w:rsid w:val="00631586"/>
    <w:rsid w:val="00631EA9"/>
    <w:rsid w:val="0063350B"/>
    <w:rsid w:val="00636C98"/>
    <w:rsid w:val="00637AC1"/>
    <w:rsid w:val="00637FBF"/>
    <w:rsid w:val="006421DB"/>
    <w:rsid w:val="00642B1F"/>
    <w:rsid w:val="0064638C"/>
    <w:rsid w:val="00646E4A"/>
    <w:rsid w:val="0065206D"/>
    <w:rsid w:val="00653AD7"/>
    <w:rsid w:val="006603C9"/>
    <w:rsid w:val="006606FB"/>
    <w:rsid w:val="0066114D"/>
    <w:rsid w:val="006622E8"/>
    <w:rsid w:val="006631B1"/>
    <w:rsid w:val="00665E5C"/>
    <w:rsid w:val="006714B5"/>
    <w:rsid w:val="006724B1"/>
    <w:rsid w:val="00673250"/>
    <w:rsid w:val="0067650A"/>
    <w:rsid w:val="00677C0B"/>
    <w:rsid w:val="0068138D"/>
    <w:rsid w:val="00682140"/>
    <w:rsid w:val="00684D1E"/>
    <w:rsid w:val="0068536D"/>
    <w:rsid w:val="00687F5B"/>
    <w:rsid w:val="006909F2"/>
    <w:rsid w:val="00692775"/>
    <w:rsid w:val="006961B2"/>
    <w:rsid w:val="006A006E"/>
    <w:rsid w:val="006A3BCC"/>
    <w:rsid w:val="006A53FA"/>
    <w:rsid w:val="006A5737"/>
    <w:rsid w:val="006A5E65"/>
    <w:rsid w:val="006B136F"/>
    <w:rsid w:val="006B1C8B"/>
    <w:rsid w:val="006B4726"/>
    <w:rsid w:val="006C3A4F"/>
    <w:rsid w:val="006C455A"/>
    <w:rsid w:val="006D2DB7"/>
    <w:rsid w:val="006D6C06"/>
    <w:rsid w:val="006E24E9"/>
    <w:rsid w:val="006E76EF"/>
    <w:rsid w:val="006F2482"/>
    <w:rsid w:val="006F355C"/>
    <w:rsid w:val="006F5173"/>
    <w:rsid w:val="006F6255"/>
    <w:rsid w:val="00700D36"/>
    <w:rsid w:val="0070107C"/>
    <w:rsid w:val="00702BD2"/>
    <w:rsid w:val="00704DFA"/>
    <w:rsid w:val="007055B2"/>
    <w:rsid w:val="00712B72"/>
    <w:rsid w:val="007146E6"/>
    <w:rsid w:val="00715E74"/>
    <w:rsid w:val="00716A8B"/>
    <w:rsid w:val="00720A44"/>
    <w:rsid w:val="00720BBD"/>
    <w:rsid w:val="00721682"/>
    <w:rsid w:val="00723BF3"/>
    <w:rsid w:val="00724294"/>
    <w:rsid w:val="00730DBB"/>
    <w:rsid w:val="0073335C"/>
    <w:rsid w:val="0073437B"/>
    <w:rsid w:val="0073458F"/>
    <w:rsid w:val="00735688"/>
    <w:rsid w:val="00737A71"/>
    <w:rsid w:val="00741F27"/>
    <w:rsid w:val="0074608C"/>
    <w:rsid w:val="00746211"/>
    <w:rsid w:val="00750247"/>
    <w:rsid w:val="00753F77"/>
    <w:rsid w:val="0075579E"/>
    <w:rsid w:val="00772709"/>
    <w:rsid w:val="007746ED"/>
    <w:rsid w:val="00776343"/>
    <w:rsid w:val="00777EDE"/>
    <w:rsid w:val="00777F26"/>
    <w:rsid w:val="007856EA"/>
    <w:rsid w:val="00790609"/>
    <w:rsid w:val="00794FD3"/>
    <w:rsid w:val="00795742"/>
    <w:rsid w:val="007A50C0"/>
    <w:rsid w:val="007B3E7F"/>
    <w:rsid w:val="007B50FF"/>
    <w:rsid w:val="007B5B3B"/>
    <w:rsid w:val="007C3043"/>
    <w:rsid w:val="007C33CD"/>
    <w:rsid w:val="007C7AB9"/>
    <w:rsid w:val="007D4267"/>
    <w:rsid w:val="007D4C41"/>
    <w:rsid w:val="007D69EA"/>
    <w:rsid w:val="007E4D74"/>
    <w:rsid w:val="007E6A95"/>
    <w:rsid w:val="007F1824"/>
    <w:rsid w:val="007F28DA"/>
    <w:rsid w:val="007F3540"/>
    <w:rsid w:val="007F7272"/>
    <w:rsid w:val="007F7C04"/>
    <w:rsid w:val="008031EA"/>
    <w:rsid w:val="0080402E"/>
    <w:rsid w:val="00805653"/>
    <w:rsid w:val="0080640F"/>
    <w:rsid w:val="0081272F"/>
    <w:rsid w:val="0081337B"/>
    <w:rsid w:val="00814D39"/>
    <w:rsid w:val="00814D91"/>
    <w:rsid w:val="00820552"/>
    <w:rsid w:val="00821952"/>
    <w:rsid w:val="008227DB"/>
    <w:rsid w:val="00826A3D"/>
    <w:rsid w:val="0082714C"/>
    <w:rsid w:val="0083397B"/>
    <w:rsid w:val="00835899"/>
    <w:rsid w:val="0083772C"/>
    <w:rsid w:val="0084293E"/>
    <w:rsid w:val="00844116"/>
    <w:rsid w:val="00851396"/>
    <w:rsid w:val="00852E16"/>
    <w:rsid w:val="00853291"/>
    <w:rsid w:val="008551BA"/>
    <w:rsid w:val="0085601E"/>
    <w:rsid w:val="00856CBC"/>
    <w:rsid w:val="008600C2"/>
    <w:rsid w:val="008611F7"/>
    <w:rsid w:val="00864BC7"/>
    <w:rsid w:val="0086713E"/>
    <w:rsid w:val="00870B1C"/>
    <w:rsid w:val="00871BDF"/>
    <w:rsid w:val="0088124D"/>
    <w:rsid w:val="00881848"/>
    <w:rsid w:val="008842D0"/>
    <w:rsid w:val="00887532"/>
    <w:rsid w:val="0088772B"/>
    <w:rsid w:val="00893638"/>
    <w:rsid w:val="00894551"/>
    <w:rsid w:val="00894EED"/>
    <w:rsid w:val="00896791"/>
    <w:rsid w:val="008A0B9F"/>
    <w:rsid w:val="008A165D"/>
    <w:rsid w:val="008A1F3E"/>
    <w:rsid w:val="008B18D7"/>
    <w:rsid w:val="008B2300"/>
    <w:rsid w:val="008B2D9F"/>
    <w:rsid w:val="008B350A"/>
    <w:rsid w:val="008B59D8"/>
    <w:rsid w:val="008C0469"/>
    <w:rsid w:val="008C081C"/>
    <w:rsid w:val="008C2B8B"/>
    <w:rsid w:val="008C49EF"/>
    <w:rsid w:val="008C63D1"/>
    <w:rsid w:val="008D08B2"/>
    <w:rsid w:val="008D46D3"/>
    <w:rsid w:val="008E1855"/>
    <w:rsid w:val="008E34A8"/>
    <w:rsid w:val="008E3FCA"/>
    <w:rsid w:val="008E7956"/>
    <w:rsid w:val="008F224B"/>
    <w:rsid w:val="008F4551"/>
    <w:rsid w:val="008F657F"/>
    <w:rsid w:val="008F6BD0"/>
    <w:rsid w:val="008F75A8"/>
    <w:rsid w:val="00900350"/>
    <w:rsid w:val="00900DFC"/>
    <w:rsid w:val="0090128F"/>
    <w:rsid w:val="00901E2E"/>
    <w:rsid w:val="00904DA2"/>
    <w:rsid w:val="009119C7"/>
    <w:rsid w:val="0091370F"/>
    <w:rsid w:val="00917137"/>
    <w:rsid w:val="009172B6"/>
    <w:rsid w:val="0092001B"/>
    <w:rsid w:val="0092354F"/>
    <w:rsid w:val="00924620"/>
    <w:rsid w:val="009263D5"/>
    <w:rsid w:val="0092658A"/>
    <w:rsid w:val="00926A7E"/>
    <w:rsid w:val="0092736C"/>
    <w:rsid w:val="00934E09"/>
    <w:rsid w:val="00936F75"/>
    <w:rsid w:val="0093712C"/>
    <w:rsid w:val="009375F2"/>
    <w:rsid w:val="00937F35"/>
    <w:rsid w:val="00943677"/>
    <w:rsid w:val="00945B20"/>
    <w:rsid w:val="009466E1"/>
    <w:rsid w:val="00946CA6"/>
    <w:rsid w:val="00947BAE"/>
    <w:rsid w:val="00964138"/>
    <w:rsid w:val="00966C29"/>
    <w:rsid w:val="00967843"/>
    <w:rsid w:val="00971E82"/>
    <w:rsid w:val="00973CE1"/>
    <w:rsid w:val="00977E10"/>
    <w:rsid w:val="00977EA4"/>
    <w:rsid w:val="00984229"/>
    <w:rsid w:val="00984882"/>
    <w:rsid w:val="00986CD2"/>
    <w:rsid w:val="00994514"/>
    <w:rsid w:val="009946C5"/>
    <w:rsid w:val="009A3705"/>
    <w:rsid w:val="009A4BCF"/>
    <w:rsid w:val="009A6EB3"/>
    <w:rsid w:val="009B3A9E"/>
    <w:rsid w:val="009B4A37"/>
    <w:rsid w:val="009C113D"/>
    <w:rsid w:val="009C2005"/>
    <w:rsid w:val="009C26BD"/>
    <w:rsid w:val="009C39A1"/>
    <w:rsid w:val="009C5A0F"/>
    <w:rsid w:val="009C6059"/>
    <w:rsid w:val="009D0623"/>
    <w:rsid w:val="009D3AA7"/>
    <w:rsid w:val="009D6D0E"/>
    <w:rsid w:val="009D7E84"/>
    <w:rsid w:val="009E0D1A"/>
    <w:rsid w:val="009E28F3"/>
    <w:rsid w:val="009E45B5"/>
    <w:rsid w:val="009E4D79"/>
    <w:rsid w:val="009E4F37"/>
    <w:rsid w:val="009F0853"/>
    <w:rsid w:val="009F0FCF"/>
    <w:rsid w:val="009F0FE4"/>
    <w:rsid w:val="009F1B6F"/>
    <w:rsid w:val="009F7233"/>
    <w:rsid w:val="00A00611"/>
    <w:rsid w:val="00A01A21"/>
    <w:rsid w:val="00A025AE"/>
    <w:rsid w:val="00A02AAD"/>
    <w:rsid w:val="00A11EEB"/>
    <w:rsid w:val="00A127F3"/>
    <w:rsid w:val="00A148D9"/>
    <w:rsid w:val="00A16337"/>
    <w:rsid w:val="00A204A1"/>
    <w:rsid w:val="00A204EE"/>
    <w:rsid w:val="00A23641"/>
    <w:rsid w:val="00A23F18"/>
    <w:rsid w:val="00A24D6D"/>
    <w:rsid w:val="00A25440"/>
    <w:rsid w:val="00A259E1"/>
    <w:rsid w:val="00A342C9"/>
    <w:rsid w:val="00A3590C"/>
    <w:rsid w:val="00A40EE9"/>
    <w:rsid w:val="00A45D6B"/>
    <w:rsid w:val="00A46E92"/>
    <w:rsid w:val="00A55553"/>
    <w:rsid w:val="00A5787F"/>
    <w:rsid w:val="00A70034"/>
    <w:rsid w:val="00A7320D"/>
    <w:rsid w:val="00A732CB"/>
    <w:rsid w:val="00A742ED"/>
    <w:rsid w:val="00A74E38"/>
    <w:rsid w:val="00A75DB0"/>
    <w:rsid w:val="00A76ABF"/>
    <w:rsid w:val="00A878C3"/>
    <w:rsid w:val="00A90E77"/>
    <w:rsid w:val="00A96394"/>
    <w:rsid w:val="00A96AEF"/>
    <w:rsid w:val="00A975D9"/>
    <w:rsid w:val="00AA2A18"/>
    <w:rsid w:val="00AA5AAA"/>
    <w:rsid w:val="00AB2666"/>
    <w:rsid w:val="00AB2F47"/>
    <w:rsid w:val="00AB4224"/>
    <w:rsid w:val="00AB4C79"/>
    <w:rsid w:val="00AC14A9"/>
    <w:rsid w:val="00AC1B0A"/>
    <w:rsid w:val="00AC4561"/>
    <w:rsid w:val="00AC530D"/>
    <w:rsid w:val="00AC7321"/>
    <w:rsid w:val="00AD0C1D"/>
    <w:rsid w:val="00AD0EA5"/>
    <w:rsid w:val="00AD1AF3"/>
    <w:rsid w:val="00AD4C1A"/>
    <w:rsid w:val="00AD7729"/>
    <w:rsid w:val="00AE5B36"/>
    <w:rsid w:val="00AE6CC7"/>
    <w:rsid w:val="00AF1D99"/>
    <w:rsid w:val="00AF1EF4"/>
    <w:rsid w:val="00AF2750"/>
    <w:rsid w:val="00AF48E3"/>
    <w:rsid w:val="00AF6952"/>
    <w:rsid w:val="00B01264"/>
    <w:rsid w:val="00B026FD"/>
    <w:rsid w:val="00B02925"/>
    <w:rsid w:val="00B03C04"/>
    <w:rsid w:val="00B04865"/>
    <w:rsid w:val="00B10241"/>
    <w:rsid w:val="00B11F63"/>
    <w:rsid w:val="00B12C2C"/>
    <w:rsid w:val="00B13F26"/>
    <w:rsid w:val="00B17C69"/>
    <w:rsid w:val="00B21871"/>
    <w:rsid w:val="00B2670B"/>
    <w:rsid w:val="00B30F91"/>
    <w:rsid w:val="00B32774"/>
    <w:rsid w:val="00B32BD4"/>
    <w:rsid w:val="00B34ADA"/>
    <w:rsid w:val="00B352D1"/>
    <w:rsid w:val="00B35AB2"/>
    <w:rsid w:val="00B36EC8"/>
    <w:rsid w:val="00B410CD"/>
    <w:rsid w:val="00B42EA1"/>
    <w:rsid w:val="00B433BB"/>
    <w:rsid w:val="00B444FC"/>
    <w:rsid w:val="00B450BF"/>
    <w:rsid w:val="00B50735"/>
    <w:rsid w:val="00B53495"/>
    <w:rsid w:val="00B56275"/>
    <w:rsid w:val="00B62ED1"/>
    <w:rsid w:val="00B70CFE"/>
    <w:rsid w:val="00B70E6A"/>
    <w:rsid w:val="00B7170B"/>
    <w:rsid w:val="00B73B12"/>
    <w:rsid w:val="00B7418B"/>
    <w:rsid w:val="00B741D7"/>
    <w:rsid w:val="00B74214"/>
    <w:rsid w:val="00B76B00"/>
    <w:rsid w:val="00B76C80"/>
    <w:rsid w:val="00B81DD9"/>
    <w:rsid w:val="00B84B99"/>
    <w:rsid w:val="00B8670B"/>
    <w:rsid w:val="00B875BA"/>
    <w:rsid w:val="00B93BB0"/>
    <w:rsid w:val="00B9428B"/>
    <w:rsid w:val="00B95507"/>
    <w:rsid w:val="00B966B3"/>
    <w:rsid w:val="00B9683D"/>
    <w:rsid w:val="00B9726B"/>
    <w:rsid w:val="00BA0B7F"/>
    <w:rsid w:val="00BA1205"/>
    <w:rsid w:val="00BA1795"/>
    <w:rsid w:val="00BA3367"/>
    <w:rsid w:val="00BA6831"/>
    <w:rsid w:val="00BA74DB"/>
    <w:rsid w:val="00BB0CDF"/>
    <w:rsid w:val="00BB285C"/>
    <w:rsid w:val="00BB3033"/>
    <w:rsid w:val="00BB3D26"/>
    <w:rsid w:val="00BB536D"/>
    <w:rsid w:val="00BB73ED"/>
    <w:rsid w:val="00BC2586"/>
    <w:rsid w:val="00BC65EE"/>
    <w:rsid w:val="00BC78F4"/>
    <w:rsid w:val="00BD03F1"/>
    <w:rsid w:val="00BD2BDD"/>
    <w:rsid w:val="00BD2D06"/>
    <w:rsid w:val="00BE1A1C"/>
    <w:rsid w:val="00BE1BDC"/>
    <w:rsid w:val="00BE5913"/>
    <w:rsid w:val="00BF225B"/>
    <w:rsid w:val="00BF51A0"/>
    <w:rsid w:val="00C02DA7"/>
    <w:rsid w:val="00C06F57"/>
    <w:rsid w:val="00C16A08"/>
    <w:rsid w:val="00C17556"/>
    <w:rsid w:val="00C178C2"/>
    <w:rsid w:val="00C23043"/>
    <w:rsid w:val="00C27166"/>
    <w:rsid w:val="00C3036A"/>
    <w:rsid w:val="00C42299"/>
    <w:rsid w:val="00C436AD"/>
    <w:rsid w:val="00C43E61"/>
    <w:rsid w:val="00C443E8"/>
    <w:rsid w:val="00C44C5F"/>
    <w:rsid w:val="00C50216"/>
    <w:rsid w:val="00C5066C"/>
    <w:rsid w:val="00C51039"/>
    <w:rsid w:val="00C572E3"/>
    <w:rsid w:val="00C60253"/>
    <w:rsid w:val="00C607EA"/>
    <w:rsid w:val="00C634AE"/>
    <w:rsid w:val="00C63A07"/>
    <w:rsid w:val="00C7071C"/>
    <w:rsid w:val="00C712C9"/>
    <w:rsid w:val="00C72277"/>
    <w:rsid w:val="00C755BA"/>
    <w:rsid w:val="00C75D02"/>
    <w:rsid w:val="00C807F8"/>
    <w:rsid w:val="00C80CAC"/>
    <w:rsid w:val="00C851BF"/>
    <w:rsid w:val="00C862FF"/>
    <w:rsid w:val="00C86CD1"/>
    <w:rsid w:val="00C92528"/>
    <w:rsid w:val="00C930FE"/>
    <w:rsid w:val="00C943C6"/>
    <w:rsid w:val="00C959A5"/>
    <w:rsid w:val="00C95AA6"/>
    <w:rsid w:val="00CA4BE9"/>
    <w:rsid w:val="00CA52A9"/>
    <w:rsid w:val="00CB017C"/>
    <w:rsid w:val="00CB0F54"/>
    <w:rsid w:val="00CB24A6"/>
    <w:rsid w:val="00CB46DA"/>
    <w:rsid w:val="00CB56B1"/>
    <w:rsid w:val="00CB590E"/>
    <w:rsid w:val="00CB5D9B"/>
    <w:rsid w:val="00CB5F4A"/>
    <w:rsid w:val="00CB600A"/>
    <w:rsid w:val="00CB7873"/>
    <w:rsid w:val="00CC01DC"/>
    <w:rsid w:val="00CC083E"/>
    <w:rsid w:val="00CC1D33"/>
    <w:rsid w:val="00CC2AC3"/>
    <w:rsid w:val="00CC4877"/>
    <w:rsid w:val="00CC542A"/>
    <w:rsid w:val="00CD1BE7"/>
    <w:rsid w:val="00CE004E"/>
    <w:rsid w:val="00CE44A2"/>
    <w:rsid w:val="00CE4C73"/>
    <w:rsid w:val="00CE57AE"/>
    <w:rsid w:val="00CF0AAB"/>
    <w:rsid w:val="00CF1A32"/>
    <w:rsid w:val="00CF4B80"/>
    <w:rsid w:val="00D00349"/>
    <w:rsid w:val="00D026BF"/>
    <w:rsid w:val="00D030FC"/>
    <w:rsid w:val="00D035DF"/>
    <w:rsid w:val="00D0746A"/>
    <w:rsid w:val="00D07C4F"/>
    <w:rsid w:val="00D12E3E"/>
    <w:rsid w:val="00D17F87"/>
    <w:rsid w:val="00D20BAE"/>
    <w:rsid w:val="00D2333A"/>
    <w:rsid w:val="00D23B6C"/>
    <w:rsid w:val="00D24F65"/>
    <w:rsid w:val="00D25694"/>
    <w:rsid w:val="00D26792"/>
    <w:rsid w:val="00D26A68"/>
    <w:rsid w:val="00D30BD8"/>
    <w:rsid w:val="00D31D2F"/>
    <w:rsid w:val="00D345F7"/>
    <w:rsid w:val="00D35D16"/>
    <w:rsid w:val="00D375B3"/>
    <w:rsid w:val="00D4063C"/>
    <w:rsid w:val="00D412A6"/>
    <w:rsid w:val="00D43C10"/>
    <w:rsid w:val="00D44553"/>
    <w:rsid w:val="00D44816"/>
    <w:rsid w:val="00D47281"/>
    <w:rsid w:val="00D47705"/>
    <w:rsid w:val="00D51E22"/>
    <w:rsid w:val="00D53974"/>
    <w:rsid w:val="00D6068F"/>
    <w:rsid w:val="00D60D8D"/>
    <w:rsid w:val="00D60E6E"/>
    <w:rsid w:val="00D62493"/>
    <w:rsid w:val="00D629CB"/>
    <w:rsid w:val="00D64D2B"/>
    <w:rsid w:val="00D71AD6"/>
    <w:rsid w:val="00D72F79"/>
    <w:rsid w:val="00D738D5"/>
    <w:rsid w:val="00D73A0C"/>
    <w:rsid w:val="00D80740"/>
    <w:rsid w:val="00D8274D"/>
    <w:rsid w:val="00D84395"/>
    <w:rsid w:val="00D84B11"/>
    <w:rsid w:val="00D87139"/>
    <w:rsid w:val="00D914FB"/>
    <w:rsid w:val="00D92A10"/>
    <w:rsid w:val="00D946BF"/>
    <w:rsid w:val="00D94754"/>
    <w:rsid w:val="00D97778"/>
    <w:rsid w:val="00DB02DC"/>
    <w:rsid w:val="00DB0EC6"/>
    <w:rsid w:val="00DB4729"/>
    <w:rsid w:val="00DB71D6"/>
    <w:rsid w:val="00DC106F"/>
    <w:rsid w:val="00DC20A8"/>
    <w:rsid w:val="00DC2280"/>
    <w:rsid w:val="00DC6589"/>
    <w:rsid w:val="00DC76F5"/>
    <w:rsid w:val="00DD4CD8"/>
    <w:rsid w:val="00DD4E0A"/>
    <w:rsid w:val="00DD5976"/>
    <w:rsid w:val="00DD693F"/>
    <w:rsid w:val="00DE19E8"/>
    <w:rsid w:val="00DE2113"/>
    <w:rsid w:val="00DE24B0"/>
    <w:rsid w:val="00DE4A93"/>
    <w:rsid w:val="00DE514A"/>
    <w:rsid w:val="00DF2148"/>
    <w:rsid w:val="00DF35BA"/>
    <w:rsid w:val="00DF42DB"/>
    <w:rsid w:val="00DF57F8"/>
    <w:rsid w:val="00DF6707"/>
    <w:rsid w:val="00DF7205"/>
    <w:rsid w:val="00E008C1"/>
    <w:rsid w:val="00E011DC"/>
    <w:rsid w:val="00E02BB4"/>
    <w:rsid w:val="00E03FCD"/>
    <w:rsid w:val="00E04C65"/>
    <w:rsid w:val="00E05508"/>
    <w:rsid w:val="00E05FB0"/>
    <w:rsid w:val="00E062D6"/>
    <w:rsid w:val="00E106F5"/>
    <w:rsid w:val="00E1279C"/>
    <w:rsid w:val="00E13375"/>
    <w:rsid w:val="00E167DB"/>
    <w:rsid w:val="00E223D9"/>
    <w:rsid w:val="00E22421"/>
    <w:rsid w:val="00E26453"/>
    <w:rsid w:val="00E27A2D"/>
    <w:rsid w:val="00E32465"/>
    <w:rsid w:val="00E33748"/>
    <w:rsid w:val="00E34BC0"/>
    <w:rsid w:val="00E408BC"/>
    <w:rsid w:val="00E41E1A"/>
    <w:rsid w:val="00E42C4C"/>
    <w:rsid w:val="00E47315"/>
    <w:rsid w:val="00E50634"/>
    <w:rsid w:val="00E57A5B"/>
    <w:rsid w:val="00E6316C"/>
    <w:rsid w:val="00E6348D"/>
    <w:rsid w:val="00E6375C"/>
    <w:rsid w:val="00E64521"/>
    <w:rsid w:val="00E71299"/>
    <w:rsid w:val="00E736EC"/>
    <w:rsid w:val="00E75708"/>
    <w:rsid w:val="00E819B5"/>
    <w:rsid w:val="00E9059E"/>
    <w:rsid w:val="00E913C1"/>
    <w:rsid w:val="00E95B51"/>
    <w:rsid w:val="00E95E5C"/>
    <w:rsid w:val="00E97870"/>
    <w:rsid w:val="00EA0CB6"/>
    <w:rsid w:val="00EA2528"/>
    <w:rsid w:val="00EA5A3F"/>
    <w:rsid w:val="00EB2A9D"/>
    <w:rsid w:val="00EB3385"/>
    <w:rsid w:val="00EB478A"/>
    <w:rsid w:val="00EB4D38"/>
    <w:rsid w:val="00EB5BDC"/>
    <w:rsid w:val="00EB7F10"/>
    <w:rsid w:val="00EC1905"/>
    <w:rsid w:val="00EC350C"/>
    <w:rsid w:val="00ED2931"/>
    <w:rsid w:val="00ED2B67"/>
    <w:rsid w:val="00ED3954"/>
    <w:rsid w:val="00EE214A"/>
    <w:rsid w:val="00EE753B"/>
    <w:rsid w:val="00EF0669"/>
    <w:rsid w:val="00EF0B56"/>
    <w:rsid w:val="00EF1A9F"/>
    <w:rsid w:val="00EF20BB"/>
    <w:rsid w:val="00EF5B47"/>
    <w:rsid w:val="00EF7C08"/>
    <w:rsid w:val="00F02200"/>
    <w:rsid w:val="00F05093"/>
    <w:rsid w:val="00F06C78"/>
    <w:rsid w:val="00F127E1"/>
    <w:rsid w:val="00F13142"/>
    <w:rsid w:val="00F1654C"/>
    <w:rsid w:val="00F2071D"/>
    <w:rsid w:val="00F21A2C"/>
    <w:rsid w:val="00F221D2"/>
    <w:rsid w:val="00F226ED"/>
    <w:rsid w:val="00F2479D"/>
    <w:rsid w:val="00F259C6"/>
    <w:rsid w:val="00F27954"/>
    <w:rsid w:val="00F36521"/>
    <w:rsid w:val="00F36B31"/>
    <w:rsid w:val="00F427BB"/>
    <w:rsid w:val="00F434C3"/>
    <w:rsid w:val="00F45571"/>
    <w:rsid w:val="00F47D9A"/>
    <w:rsid w:val="00F53BE5"/>
    <w:rsid w:val="00F54DA5"/>
    <w:rsid w:val="00F563A0"/>
    <w:rsid w:val="00F5799A"/>
    <w:rsid w:val="00F66455"/>
    <w:rsid w:val="00F66E9C"/>
    <w:rsid w:val="00F72AE6"/>
    <w:rsid w:val="00F73B3B"/>
    <w:rsid w:val="00F745C9"/>
    <w:rsid w:val="00F74887"/>
    <w:rsid w:val="00F8041A"/>
    <w:rsid w:val="00F810B8"/>
    <w:rsid w:val="00F82257"/>
    <w:rsid w:val="00F87BAF"/>
    <w:rsid w:val="00FA03D1"/>
    <w:rsid w:val="00FA0A2D"/>
    <w:rsid w:val="00FA139C"/>
    <w:rsid w:val="00FA5651"/>
    <w:rsid w:val="00FA60A1"/>
    <w:rsid w:val="00FA64F3"/>
    <w:rsid w:val="00FB10BB"/>
    <w:rsid w:val="00FB2AE8"/>
    <w:rsid w:val="00FB3BE4"/>
    <w:rsid w:val="00FB4A1B"/>
    <w:rsid w:val="00FB6EAF"/>
    <w:rsid w:val="00FC23AE"/>
    <w:rsid w:val="00FC27DE"/>
    <w:rsid w:val="00FD51CB"/>
    <w:rsid w:val="00FD7E2A"/>
    <w:rsid w:val="00FE17E4"/>
    <w:rsid w:val="00FE2FF1"/>
    <w:rsid w:val="00FE3FEF"/>
    <w:rsid w:val="00FE6D7E"/>
    <w:rsid w:val="00FE7FC9"/>
    <w:rsid w:val="00FF0A19"/>
    <w:rsid w:val="00FF13AF"/>
    <w:rsid w:val="00FF3B90"/>
    <w:rsid w:val="00FF51E7"/>
    <w:rsid w:val="00FF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5C9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F745C9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A4294"/>
    <w:rPr>
      <w:rFonts w:ascii="Cordia New" w:eastAsia="Cordia New" w:hAnsi="Cordia New" w:cs="Angsana New"/>
      <w:sz w:val="32"/>
      <w:szCs w:val="32"/>
      <w:lang w:val="en-US" w:eastAsia="en-US" w:bidi="th-TH"/>
    </w:rPr>
  </w:style>
  <w:style w:type="table" w:styleId="a5">
    <w:name w:val="Table Grid"/>
    <w:basedOn w:val="a1"/>
    <w:rsid w:val="005D12B2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02BB4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E02BB4"/>
    <w:rPr>
      <w:rFonts w:ascii="Cordia New" w:eastAsia="Cordia New" w:hAnsi="Cordia New"/>
      <w:sz w:val="28"/>
      <w:szCs w:val="35"/>
    </w:rPr>
  </w:style>
  <w:style w:type="paragraph" w:styleId="a8">
    <w:name w:val="footer"/>
    <w:basedOn w:val="a"/>
    <w:link w:val="a9"/>
    <w:rsid w:val="00E02BB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E02BB4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รายงานขอจ้างโดยวิธีสอบราคาขององค์การบริหารส่วนตำบลบางหิน</vt:lpstr>
    </vt:vector>
  </TitlesOfParts>
  <Company>Home</Company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รายงานขอจ้างโดยวิธีสอบราคาขององค์การบริหารส่วนตำบลบางหิน</dc:title>
  <dc:creator>Admin</dc:creator>
  <cp:lastModifiedBy>Admin</cp:lastModifiedBy>
  <cp:revision>2</cp:revision>
  <cp:lastPrinted>2014-10-22T07:20:00Z</cp:lastPrinted>
  <dcterms:created xsi:type="dcterms:W3CDTF">2014-10-24T03:00:00Z</dcterms:created>
  <dcterms:modified xsi:type="dcterms:W3CDTF">2014-10-24T03:00:00Z</dcterms:modified>
</cp:coreProperties>
</file>